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900"/>
        <w:gridCol w:w="5020"/>
      </w:tblGrid>
      <w:tr w:rsidR="0044424B" w:rsidRPr="0044424B" w:rsidTr="0044424B">
        <w:trPr>
          <w:trHeight w:val="585"/>
        </w:trPr>
        <w:tc>
          <w:tcPr>
            <w:tcW w:w="8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4B" w:rsidRPr="0044424B" w:rsidRDefault="0044424B" w:rsidP="00444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de-DE"/>
              </w:rPr>
            </w:pPr>
            <w:bookmarkStart w:id="0" w:name="RANGE!A1:C17"/>
            <w:r w:rsidRPr="0044424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de-DE"/>
              </w:rPr>
              <w:t>Rotationsplan Blockpraktikum</w:t>
            </w:r>
            <w:bookmarkEnd w:id="0"/>
          </w:p>
        </w:tc>
      </w:tr>
      <w:tr w:rsidR="0044424B" w:rsidRPr="0044424B" w:rsidTr="0044424B">
        <w:trPr>
          <w:trHeight w:val="510"/>
        </w:trPr>
        <w:tc>
          <w:tcPr>
            <w:tcW w:w="8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4B" w:rsidRPr="0044424B" w:rsidRDefault="0044424B" w:rsidP="00444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44424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  <w:t>Psychiatrie und Psychotherapie</w:t>
            </w:r>
          </w:p>
        </w:tc>
      </w:tr>
      <w:tr w:rsidR="0044424B" w:rsidRPr="0044424B" w:rsidTr="0044424B">
        <w:trPr>
          <w:trHeight w:val="540"/>
        </w:trPr>
        <w:tc>
          <w:tcPr>
            <w:tcW w:w="8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4B" w:rsidRPr="0044424B" w:rsidRDefault="00587C76" w:rsidP="00587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  <w:t xml:space="preserve">Sommersemester </w:t>
            </w:r>
            <w:r w:rsidR="0044424B" w:rsidRPr="0044424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  <w:t>5</w:t>
            </w:r>
          </w:p>
        </w:tc>
      </w:tr>
      <w:tr w:rsidR="0044424B" w:rsidRPr="0044424B" w:rsidTr="0044424B">
        <w:trPr>
          <w:trHeight w:val="40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4B" w:rsidRPr="0044424B" w:rsidRDefault="0044424B" w:rsidP="00444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4B" w:rsidRPr="0044424B" w:rsidRDefault="0044424B" w:rsidP="0044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4B" w:rsidRPr="0044424B" w:rsidRDefault="0044424B" w:rsidP="0044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4424B" w:rsidRPr="0044424B" w:rsidTr="0044424B">
        <w:trPr>
          <w:trHeight w:val="705"/>
        </w:trPr>
        <w:tc>
          <w:tcPr>
            <w:tcW w:w="8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24B" w:rsidRPr="0044424B" w:rsidRDefault="0044424B" w:rsidP="0044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44424B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Ein genauer Stundenplan und Stationseinteilungsplan wird ein paar Tage vorher per Mail verschickt</w:t>
            </w:r>
          </w:p>
        </w:tc>
      </w:tr>
      <w:tr w:rsidR="0044424B" w:rsidRPr="0044424B" w:rsidTr="0044424B">
        <w:trPr>
          <w:trHeight w:val="54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24B" w:rsidRPr="0044424B" w:rsidRDefault="0044424B" w:rsidP="0044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24B" w:rsidRPr="0044424B" w:rsidRDefault="0044424B" w:rsidP="0044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24B" w:rsidRPr="0044424B" w:rsidRDefault="0044424B" w:rsidP="0044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4424B" w:rsidRPr="0044424B" w:rsidTr="005260ED">
        <w:trPr>
          <w:trHeight w:val="4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44424B" w:rsidRPr="0044424B" w:rsidRDefault="0044424B" w:rsidP="004442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de-DE"/>
              </w:rPr>
            </w:pPr>
            <w:r w:rsidRPr="0044424B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de-DE"/>
              </w:rPr>
              <w:t>Gruppe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44424B" w:rsidRPr="0044424B" w:rsidRDefault="0044424B" w:rsidP="004442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de-DE"/>
              </w:rPr>
            </w:pPr>
            <w:r w:rsidRPr="0044424B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de-DE"/>
              </w:rPr>
              <w:t>Beginn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44424B" w:rsidRPr="0044424B" w:rsidRDefault="0044424B" w:rsidP="004442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de-DE"/>
              </w:rPr>
            </w:pPr>
            <w:r w:rsidRPr="0044424B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de-DE"/>
              </w:rPr>
              <w:t>Ort, 1.Treffen</w:t>
            </w:r>
          </w:p>
        </w:tc>
      </w:tr>
      <w:tr w:rsidR="0044424B" w:rsidRPr="0044424B" w:rsidTr="0044424B">
        <w:trPr>
          <w:trHeight w:val="78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24B" w:rsidRPr="0044424B" w:rsidRDefault="0044424B" w:rsidP="004265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de-DE"/>
              </w:rPr>
            </w:pPr>
            <w:r w:rsidRPr="004442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de-DE"/>
              </w:rPr>
              <w:t>D 11 - 2</w:t>
            </w:r>
            <w:r w:rsidR="004265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24B" w:rsidRPr="0044424B" w:rsidRDefault="00587C76" w:rsidP="0044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07.04.2025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24B" w:rsidRPr="0044424B" w:rsidRDefault="0044424B" w:rsidP="00444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44424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11.30 Uhr: Einführungsveranstaltung, Bibliothek Neurozentrum, Geb. 90.1, 1. Stock</w:t>
            </w:r>
          </w:p>
        </w:tc>
      </w:tr>
      <w:tr w:rsidR="0044424B" w:rsidRPr="0044424B" w:rsidTr="0044424B">
        <w:trPr>
          <w:trHeight w:val="78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24B" w:rsidRPr="0044424B" w:rsidRDefault="0044424B" w:rsidP="004442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de-DE"/>
              </w:rPr>
            </w:pPr>
            <w:r w:rsidRPr="004442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de-DE"/>
              </w:rPr>
              <w:t>D 1 - 10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24B" w:rsidRPr="0044424B" w:rsidRDefault="00587C76" w:rsidP="0044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14.04.2025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24B" w:rsidRPr="0044424B" w:rsidRDefault="0044424B" w:rsidP="00444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44424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11.30 Uhr: Einführungsveranstaltung, Bibliothek Neurozentrum, Geb. 90.1, 1. Stock</w:t>
            </w:r>
          </w:p>
        </w:tc>
      </w:tr>
      <w:tr w:rsidR="0044424B" w:rsidRPr="0044424B" w:rsidTr="0044424B">
        <w:trPr>
          <w:trHeight w:val="78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24B" w:rsidRPr="0044424B" w:rsidRDefault="00587C76" w:rsidP="004265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de-DE"/>
              </w:rPr>
              <w:t>E</w:t>
            </w:r>
            <w:r w:rsidR="0044424B" w:rsidRPr="004442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de-DE"/>
              </w:rPr>
              <w:t xml:space="preserve"> 11 - 2</w:t>
            </w:r>
            <w:r w:rsidR="004265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24B" w:rsidRPr="0044424B" w:rsidRDefault="00587C76" w:rsidP="0044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22.04.2025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76" w:rsidRDefault="00587C76" w:rsidP="00444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08.15 Uhr: Frühbesprechung</w:t>
            </w:r>
            <w:r w:rsidR="0044424B" w:rsidRPr="0044424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,</w:t>
            </w:r>
          </w:p>
          <w:p w:rsidR="0044424B" w:rsidRPr="0044424B" w:rsidRDefault="00587C76" w:rsidP="00587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Hörsaal</w:t>
            </w:r>
            <w:r w:rsidR="0044424B" w:rsidRPr="0044424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Neurozentrum, Geb. 90.1,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EG</w:t>
            </w:r>
          </w:p>
        </w:tc>
      </w:tr>
      <w:tr w:rsidR="0044424B" w:rsidRPr="0044424B" w:rsidTr="0044424B">
        <w:trPr>
          <w:trHeight w:val="78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24B" w:rsidRPr="0044424B" w:rsidRDefault="00587C76" w:rsidP="004442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de-DE"/>
              </w:rPr>
              <w:t>E</w:t>
            </w:r>
            <w:r w:rsidR="0044424B" w:rsidRPr="004442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de-DE"/>
              </w:rPr>
              <w:t xml:space="preserve"> 1 - 10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24B" w:rsidRPr="0044424B" w:rsidRDefault="00587C76" w:rsidP="0044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28.04.2025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24B" w:rsidRPr="0044424B" w:rsidRDefault="0044424B" w:rsidP="00444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44424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11.30 Uhr: Einführungsveranstaltung, Bibliothek Neurozentrum, Geb. 90.1, 1. Stock</w:t>
            </w:r>
          </w:p>
        </w:tc>
      </w:tr>
      <w:tr w:rsidR="0044424B" w:rsidRPr="0044424B" w:rsidTr="0044424B">
        <w:trPr>
          <w:trHeight w:val="78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24B" w:rsidRPr="0044424B" w:rsidRDefault="0044424B" w:rsidP="004265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de-DE"/>
              </w:rPr>
            </w:pPr>
            <w:r w:rsidRPr="004442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de-DE"/>
              </w:rPr>
              <w:t>A 11 - 2</w:t>
            </w:r>
            <w:r w:rsidR="004265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24B" w:rsidRPr="0044424B" w:rsidRDefault="00587C76" w:rsidP="0044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05.05.2025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24B" w:rsidRPr="0044424B" w:rsidRDefault="0044424B" w:rsidP="00444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44424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11.30 Uhr: Einführungsveranstaltung, Bibliothek Neurozentrum, Geb. 90.1, 1. Stock</w:t>
            </w:r>
          </w:p>
        </w:tc>
      </w:tr>
      <w:tr w:rsidR="0044424B" w:rsidRPr="0044424B" w:rsidTr="0044424B">
        <w:trPr>
          <w:trHeight w:val="78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24B" w:rsidRPr="0044424B" w:rsidRDefault="0044424B" w:rsidP="004442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de-DE"/>
              </w:rPr>
            </w:pPr>
            <w:r w:rsidRPr="004442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de-DE"/>
              </w:rPr>
              <w:t>A 1 - 10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24B" w:rsidRPr="0044424B" w:rsidRDefault="00587C76" w:rsidP="0044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12.05.2025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24B" w:rsidRPr="0044424B" w:rsidRDefault="005260ED" w:rsidP="00444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5260E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11.30 Uhr: Einführungsveranstaltung, Bibliothek Neurozentrum, Geb. 90.1, 1. Stock</w:t>
            </w:r>
          </w:p>
        </w:tc>
      </w:tr>
      <w:tr w:rsidR="0044424B" w:rsidRPr="0044424B" w:rsidTr="0044424B">
        <w:trPr>
          <w:trHeight w:val="78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24B" w:rsidRPr="0044424B" w:rsidRDefault="0044424B" w:rsidP="004265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de-DE"/>
              </w:rPr>
            </w:pPr>
            <w:r w:rsidRPr="004442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de-DE"/>
              </w:rPr>
              <w:t>B 11 - 2</w:t>
            </w:r>
            <w:r w:rsidR="004265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24B" w:rsidRPr="0044424B" w:rsidRDefault="00587C76" w:rsidP="0044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19.05.2025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24B" w:rsidRPr="0044424B" w:rsidRDefault="0044424B" w:rsidP="00444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44424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11.30 Uhr: Einführungsveranstaltung, Bibliothek Neurozentrum, Geb. 90.1, 1. Stock</w:t>
            </w:r>
          </w:p>
        </w:tc>
      </w:tr>
      <w:tr w:rsidR="0044424B" w:rsidRPr="0044424B" w:rsidTr="0044424B">
        <w:trPr>
          <w:trHeight w:val="78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24B" w:rsidRPr="0044424B" w:rsidRDefault="0044424B" w:rsidP="004442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de-DE"/>
              </w:rPr>
            </w:pPr>
            <w:r w:rsidRPr="004442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de-DE"/>
              </w:rPr>
              <w:t>B 1 - 10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24B" w:rsidRPr="0044424B" w:rsidRDefault="00587C76" w:rsidP="0044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26.05.2025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24B" w:rsidRPr="0044424B" w:rsidRDefault="005260ED" w:rsidP="00444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5260E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11.30 Uhr: Einführungsveranstaltung, Bibliothek Neurozentrum, Geb. 90.1, 1. Stock</w:t>
            </w:r>
          </w:p>
        </w:tc>
      </w:tr>
      <w:tr w:rsidR="0044424B" w:rsidRPr="0044424B" w:rsidTr="0044424B">
        <w:trPr>
          <w:trHeight w:val="78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24B" w:rsidRPr="0044424B" w:rsidRDefault="0044424B" w:rsidP="004265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de-DE"/>
              </w:rPr>
            </w:pPr>
            <w:r w:rsidRPr="004442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de-DE"/>
              </w:rPr>
              <w:t>C 11 - 2</w:t>
            </w:r>
            <w:r w:rsidR="004265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de-DE"/>
              </w:rPr>
              <w:t>1</w:t>
            </w:r>
            <w:bookmarkStart w:id="1" w:name="_GoBack"/>
            <w:bookmarkEnd w:id="1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24B" w:rsidRPr="0044424B" w:rsidRDefault="00587C76" w:rsidP="0044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02.06.2025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24B" w:rsidRPr="0044424B" w:rsidRDefault="0044424B" w:rsidP="00444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44424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11.30 Uhr: Einführungsveranstaltung, Bibliothek Neurozentrum, Geb. 90.1, 1. Stock</w:t>
            </w:r>
          </w:p>
        </w:tc>
      </w:tr>
      <w:tr w:rsidR="0044424B" w:rsidRPr="0044424B" w:rsidTr="00587C76">
        <w:trPr>
          <w:trHeight w:val="78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24B" w:rsidRPr="0044424B" w:rsidRDefault="0044424B" w:rsidP="004442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de-DE"/>
              </w:rPr>
            </w:pPr>
            <w:r w:rsidRPr="004442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de-DE"/>
              </w:rPr>
              <w:t>C 1 - 10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24B" w:rsidRPr="0044424B" w:rsidRDefault="00587C76" w:rsidP="0044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10.06.2025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76" w:rsidRDefault="00587C76" w:rsidP="00587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08.15 Uhr: Frühbesprechung</w:t>
            </w:r>
            <w:r w:rsidRPr="0044424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,</w:t>
            </w:r>
          </w:p>
          <w:p w:rsidR="0044424B" w:rsidRPr="0044424B" w:rsidRDefault="00587C76" w:rsidP="00587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Hörsaal</w:t>
            </w:r>
            <w:r w:rsidRPr="0044424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Neurozentrum, Geb. 90.1,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EG</w:t>
            </w:r>
          </w:p>
        </w:tc>
      </w:tr>
      <w:tr w:rsidR="0044424B" w:rsidRPr="0044424B" w:rsidTr="0044424B">
        <w:trPr>
          <w:trHeight w:val="78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4B" w:rsidRPr="005260ED" w:rsidRDefault="0044424B" w:rsidP="004442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4B" w:rsidRPr="0044424B" w:rsidRDefault="0044424B" w:rsidP="0044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4B" w:rsidRPr="0044424B" w:rsidRDefault="0044424B" w:rsidP="00444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44424B" w:rsidRPr="0044424B" w:rsidTr="0044424B">
        <w:trPr>
          <w:trHeight w:val="78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4B" w:rsidRPr="005260ED" w:rsidRDefault="0044424B" w:rsidP="004442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4B" w:rsidRPr="0044424B" w:rsidRDefault="0044424B" w:rsidP="0044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4B" w:rsidRPr="0044424B" w:rsidRDefault="0044424B" w:rsidP="00444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</w:tbl>
    <w:p w:rsidR="009117D9" w:rsidRDefault="009117D9"/>
    <w:sectPr w:rsidR="009117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4B"/>
    <w:rsid w:val="004265A2"/>
    <w:rsid w:val="0044424B"/>
    <w:rsid w:val="005260ED"/>
    <w:rsid w:val="00587C76"/>
    <w:rsid w:val="0091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FBAB"/>
  <w15:chartTrackingRefBased/>
  <w15:docId w15:val="{B5A78832-2BF4-47DC-98D0-ED8EFD1A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des Saarlandes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Konz, Isabella</dc:creator>
  <cp:keywords/>
  <dc:description/>
  <cp:lastModifiedBy>Klöwer, Andrea</cp:lastModifiedBy>
  <cp:revision>3</cp:revision>
  <dcterms:created xsi:type="dcterms:W3CDTF">2025-03-18T08:45:00Z</dcterms:created>
  <dcterms:modified xsi:type="dcterms:W3CDTF">2025-03-18T09:27:00Z</dcterms:modified>
</cp:coreProperties>
</file>