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E29E" w14:textId="48D5A515" w:rsidR="00283B6E" w:rsidRPr="00BB0FB3" w:rsidRDefault="005D2D5D" w:rsidP="00EC35A1">
      <w:pPr>
        <w:pStyle w:val="Titel"/>
        <w:jc w:val="center"/>
        <w:rPr>
          <w:lang w:val="en-US"/>
        </w:rPr>
      </w:pPr>
      <w:r>
        <w:rPr>
          <w:lang w:val="en-US"/>
        </w:rPr>
        <w:t>Transcript of Records</w:t>
      </w:r>
    </w:p>
    <w:p w14:paraId="4B27EDBF" w14:textId="5360B090" w:rsidR="00B55D5B" w:rsidRDefault="002B6232" w:rsidP="00B55D5B">
      <w:p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703B63" wp14:editId="52854F69">
                <wp:simplePos x="0" y="0"/>
                <wp:positionH relativeFrom="margin">
                  <wp:align>right</wp:align>
                </wp:positionH>
                <wp:positionV relativeFrom="paragraph">
                  <wp:posOffset>141321</wp:posOffset>
                </wp:positionV>
                <wp:extent cx="8881241" cy="1387366"/>
                <wp:effectExtent l="0" t="0" r="15240" b="22860"/>
                <wp:wrapNone/>
                <wp:docPr id="26602562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41" cy="1387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545BC" id="Rechteck 3" o:spid="_x0000_s1026" style="position:absolute;margin-left:648.1pt;margin-top:11.15pt;width:699.3pt;height:109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590FAF11" w14:textId="041B2F57" w:rsidR="009439A5" w:rsidRPr="009439A5" w:rsidRDefault="00B55D5B" w:rsidP="00B55D5B">
      <w:pPr>
        <w:tabs>
          <w:tab w:val="left" w:pos="142"/>
          <w:tab w:val="right" w:pos="13750"/>
        </w:tabs>
        <w:spacing w:line="240" w:lineRule="auto"/>
        <w:rPr>
          <w:lang w:val="en-US"/>
        </w:rPr>
      </w:pPr>
      <w:r>
        <w:rPr>
          <w:lang w:val="en-US"/>
        </w:rPr>
        <w:tab/>
      </w:r>
      <w:r w:rsidR="005D2D5D">
        <w:rPr>
          <w:lang w:val="en-US"/>
        </w:rPr>
        <w:t>Name of Student:</w:t>
      </w:r>
      <w:r w:rsidR="00231901">
        <w:rPr>
          <w:lang w:val="en-US"/>
        </w:rPr>
        <w:tab/>
      </w:r>
      <w:r w:rsidR="00873783">
        <w:rPr>
          <w:lang w:val="en-US"/>
        </w:rPr>
        <w:t>P</w:t>
      </w:r>
      <w:r w:rsidR="009439A5" w:rsidRPr="009439A5">
        <w:rPr>
          <w:lang w:val="en-US"/>
        </w:rPr>
        <w:t>age:</w:t>
      </w:r>
      <w:r w:rsidR="00B05938">
        <w:rPr>
          <w:lang w:val="en-US"/>
        </w:rPr>
        <w:t xml:space="preserve"> </w:t>
      </w:r>
      <w:proofErr w:type="gramStart"/>
      <w:r w:rsidR="00B05938">
        <w:rPr>
          <w:lang w:val="en-US"/>
        </w:rPr>
        <w:t>…..</w:t>
      </w:r>
      <w:proofErr w:type="gramEnd"/>
      <w:r w:rsidR="009439A5" w:rsidRPr="009439A5">
        <w:rPr>
          <w:lang w:val="en-US"/>
        </w:rPr>
        <w:t>/</w:t>
      </w:r>
      <w:r w:rsidR="00B05938">
        <w:rPr>
          <w:lang w:val="en-US"/>
        </w:rPr>
        <w:t>…..</w:t>
      </w:r>
    </w:p>
    <w:p w14:paraId="57D92986" w14:textId="2C91C454" w:rsidR="0064144C" w:rsidRDefault="00FD3130" w:rsidP="00781754">
      <w:pPr>
        <w:tabs>
          <w:tab w:val="left" w:pos="142"/>
          <w:tab w:val="left" w:pos="6237"/>
          <w:tab w:val="right" w:pos="7371"/>
        </w:tabs>
        <w:spacing w:line="240" w:lineRule="auto"/>
        <w:rPr>
          <w:lang w:val="en-US"/>
        </w:rPr>
      </w:pPr>
      <w:r>
        <w:rPr>
          <w:lang w:val="en-US"/>
        </w:rPr>
        <w:tab/>
      </w:r>
      <w:r w:rsidR="005D2D5D">
        <w:rPr>
          <w:lang w:val="en-US"/>
        </w:rPr>
        <w:t>Date of Birth</w:t>
      </w:r>
      <w:r w:rsidR="009439A5" w:rsidRPr="009439A5">
        <w:rPr>
          <w:lang w:val="en-US"/>
        </w:rPr>
        <w:t>:</w:t>
      </w:r>
      <w:r w:rsidR="00686B9A">
        <w:rPr>
          <w:lang w:val="en-US"/>
        </w:rPr>
        <w:tab/>
      </w:r>
      <w:r w:rsidR="00635B6E">
        <w:rPr>
          <w:lang w:val="en-US"/>
        </w:rPr>
        <w:t>Enrolled since</w:t>
      </w:r>
      <w:r w:rsidR="009439A5" w:rsidRPr="009439A5">
        <w:rPr>
          <w:lang w:val="en-US"/>
        </w:rPr>
        <w:t>:</w:t>
      </w:r>
    </w:p>
    <w:p w14:paraId="717905AA" w14:textId="1CB1DD43" w:rsidR="00D329E5" w:rsidRDefault="00635B6E" w:rsidP="00635B6E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  <w:t>Home Address:</w:t>
      </w:r>
      <w:r w:rsidR="005215D7">
        <w:rPr>
          <w:lang w:val="en-US"/>
        </w:rPr>
        <w:tab/>
      </w:r>
    </w:p>
    <w:p w14:paraId="23EF1924" w14:textId="6E82028B" w:rsidR="009439A5" w:rsidRDefault="00095487" w:rsidP="00635B6E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 w:rsidRPr="009F52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02B84" wp14:editId="70EB529D">
                <wp:simplePos x="0" y="0"/>
                <wp:positionH relativeFrom="margin">
                  <wp:posOffset>7205980</wp:posOffset>
                </wp:positionH>
                <wp:positionV relativeFrom="paragraph">
                  <wp:posOffset>6985</wp:posOffset>
                </wp:positionV>
                <wp:extent cx="1591945" cy="492760"/>
                <wp:effectExtent l="0" t="0" r="8255" b="25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00B20" w14:textId="7603E32F" w:rsidR="009F528A" w:rsidRPr="009A5778" w:rsidRDefault="00F93AF7" w:rsidP="00D635C7">
                            <w:pPr>
                              <w:spacing w:line="168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translation appears to be consistent with the original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2B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7.4pt;margin-top:.55pt;width:125.35pt;height:3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" stroked="f">
                <v:textbox>
                  <w:txbxContent>
                    <w:p w14:paraId="44600B20" w14:textId="7603E32F" w:rsidR="009F528A" w:rsidRPr="009A5778" w:rsidRDefault="00F93AF7" w:rsidP="00D635C7">
                      <w:pPr>
                        <w:spacing w:line="168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translation appears to be consistent with the original document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29E5">
        <w:rPr>
          <w:lang w:val="en-US"/>
        </w:rPr>
        <w:tab/>
      </w:r>
      <w:r w:rsidR="00D329E5">
        <w:rPr>
          <w:lang w:val="en-US"/>
        </w:rPr>
        <w:tab/>
      </w:r>
      <w:r w:rsidR="00635B6E">
        <w:rPr>
          <w:lang w:val="en-US"/>
        </w:rPr>
        <w:t xml:space="preserve">Major </w:t>
      </w:r>
      <w:r w:rsidR="00D329E5">
        <w:rPr>
          <w:lang w:val="en-US"/>
        </w:rPr>
        <w:t>S</w:t>
      </w:r>
      <w:r w:rsidR="00635B6E">
        <w:rPr>
          <w:lang w:val="en-US"/>
        </w:rPr>
        <w:t>ubject</w:t>
      </w:r>
      <w:r w:rsidR="009439A5" w:rsidRPr="009439A5">
        <w:rPr>
          <w:lang w:val="en-US"/>
        </w:rPr>
        <w:t>:</w:t>
      </w:r>
    </w:p>
    <w:p w14:paraId="57B575AE" w14:textId="4C9477DD" w:rsidR="008C6D2A" w:rsidRDefault="00635B6E" w:rsidP="00E452CC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329E5">
        <w:rPr>
          <w:lang w:val="en-US"/>
        </w:rPr>
        <w:t>Minor Subject:</w:t>
      </w:r>
    </w:p>
    <w:p w14:paraId="2F4E1590" w14:textId="77777777" w:rsidR="00681258" w:rsidRPr="009439A5" w:rsidRDefault="00681258" w:rsidP="002B6232">
      <w:pPr>
        <w:tabs>
          <w:tab w:val="left" w:pos="142"/>
          <w:tab w:val="right" w:pos="5529"/>
        </w:tabs>
        <w:spacing w:line="120" w:lineRule="auto"/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357"/>
        <w:gridCol w:w="2880"/>
        <w:gridCol w:w="992"/>
        <w:gridCol w:w="3260"/>
        <w:gridCol w:w="2090"/>
      </w:tblGrid>
      <w:tr w:rsidR="008C6D2A" w:rsidRPr="00512460" w14:paraId="3274971E" w14:textId="77777777" w:rsidTr="00E452CC">
        <w:trPr>
          <w:trHeight w:val="694"/>
        </w:trPr>
        <w:tc>
          <w:tcPr>
            <w:tcW w:w="1413" w:type="dxa"/>
          </w:tcPr>
          <w:p w14:paraId="344C1F71" w14:textId="77777777" w:rsidR="008C6D2A" w:rsidRDefault="009A5778" w:rsidP="00827A01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Semester</w:t>
            </w:r>
          </w:p>
          <w:p w14:paraId="643ED191" w14:textId="5F53A5EF" w:rsidR="00E452CC" w:rsidRPr="00E452CC" w:rsidRDefault="00F0175B" w:rsidP="00827A01">
            <w:pPr>
              <w:spacing w:line="168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  <w:r w:rsidR="00E452CC" w:rsidRPr="00E452CC">
              <w:rPr>
                <w:sz w:val="18"/>
                <w:szCs w:val="18"/>
                <w:lang w:val="en-US"/>
              </w:rPr>
              <w:t>inter/</w:t>
            </w:r>
            <w:r w:rsidR="00E452CC">
              <w:rPr>
                <w:sz w:val="18"/>
                <w:szCs w:val="18"/>
                <w:lang w:val="en-US"/>
              </w:rPr>
              <w:br/>
            </w:r>
            <w:r w:rsidR="00E452CC" w:rsidRPr="00E452CC">
              <w:rPr>
                <w:sz w:val="18"/>
                <w:szCs w:val="18"/>
                <w:lang w:val="en-US"/>
              </w:rPr>
              <w:t>summer/…</w:t>
            </w:r>
          </w:p>
        </w:tc>
        <w:tc>
          <w:tcPr>
            <w:tcW w:w="3357" w:type="dxa"/>
          </w:tcPr>
          <w:p w14:paraId="465A6373" w14:textId="1926AFDA" w:rsidR="008C6D2A" w:rsidRDefault="00E452CC" w:rsidP="00EA152C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 of course</w:t>
            </w:r>
          </w:p>
          <w:p w14:paraId="58FAA69A" w14:textId="6D33D065" w:rsidR="008C6D2A" w:rsidRPr="00540EA1" w:rsidRDefault="00F0175B" w:rsidP="00827A01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r w:rsidR="00E452CC" w:rsidRPr="00E452CC">
              <w:rPr>
                <w:sz w:val="18"/>
                <w:szCs w:val="18"/>
                <w:lang w:val="en-US"/>
              </w:rPr>
              <w:t>ecture,…</w:t>
            </w:r>
            <w:proofErr w:type="gramEnd"/>
          </w:p>
        </w:tc>
        <w:tc>
          <w:tcPr>
            <w:tcW w:w="2880" w:type="dxa"/>
          </w:tcPr>
          <w:p w14:paraId="22D6569C" w14:textId="7812E032" w:rsidR="008C6D2A" w:rsidRPr="00540EA1" w:rsidRDefault="008C6D2A" w:rsidP="00EA152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</w:t>
            </w:r>
            <w:r w:rsidR="00E452CC">
              <w:rPr>
                <w:b/>
                <w:bCs/>
                <w:lang w:val="en-US"/>
              </w:rPr>
              <w:t>le of course</w:t>
            </w:r>
          </w:p>
        </w:tc>
        <w:tc>
          <w:tcPr>
            <w:tcW w:w="992" w:type="dxa"/>
          </w:tcPr>
          <w:p w14:paraId="4F950073" w14:textId="20C9B5A1" w:rsidR="008C6D2A" w:rsidRDefault="00E452CC" w:rsidP="00827A01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Hours</w:t>
            </w:r>
          </w:p>
          <w:p w14:paraId="6D1A22A9" w14:textId="5021E7F8" w:rsidR="008C6D2A" w:rsidRPr="008C6D2A" w:rsidRDefault="00F0175B" w:rsidP="00827A0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="00E452CC" w:rsidRPr="00E452CC">
              <w:rPr>
                <w:sz w:val="18"/>
                <w:szCs w:val="18"/>
                <w:lang w:val="en-US"/>
              </w:rPr>
              <w:t>er week</w:t>
            </w:r>
          </w:p>
        </w:tc>
        <w:tc>
          <w:tcPr>
            <w:tcW w:w="3260" w:type="dxa"/>
          </w:tcPr>
          <w:p w14:paraId="40F3F7CB" w14:textId="62D0E695" w:rsidR="008C6D2A" w:rsidRPr="00540EA1" w:rsidRDefault="00E452CC" w:rsidP="00EA152C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lecturer/ professor</w:t>
            </w:r>
          </w:p>
        </w:tc>
        <w:tc>
          <w:tcPr>
            <w:tcW w:w="2090" w:type="dxa"/>
          </w:tcPr>
          <w:p w14:paraId="189BF78D" w14:textId="324A9260" w:rsidR="008C6D2A" w:rsidRPr="00540EA1" w:rsidRDefault="00E452CC" w:rsidP="00EA152C">
            <w:pPr>
              <w:spacing w:after="100" w:afterAutospacing="1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Grade/Credits</w:t>
            </w:r>
          </w:p>
        </w:tc>
      </w:tr>
      <w:tr w:rsidR="008C6D2A" w:rsidRPr="00512460" w14:paraId="4B02519B" w14:textId="77777777" w:rsidTr="00E452CC">
        <w:trPr>
          <w:trHeight w:val="340"/>
        </w:trPr>
        <w:tc>
          <w:tcPr>
            <w:tcW w:w="1413" w:type="dxa"/>
          </w:tcPr>
          <w:p w14:paraId="3DD62AE5" w14:textId="77777777" w:rsidR="008C6D2A" w:rsidRDefault="008C6D2A" w:rsidP="00AE112B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C387A97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7DC3E62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A515DB8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0CE006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5F61EE5D" w14:textId="51082706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33C915AD" w14:textId="77777777" w:rsidTr="00E452CC">
        <w:trPr>
          <w:trHeight w:val="340"/>
        </w:trPr>
        <w:tc>
          <w:tcPr>
            <w:tcW w:w="1413" w:type="dxa"/>
          </w:tcPr>
          <w:p w14:paraId="33018FC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DF4E74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758AA64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A2D0468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E2FF50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F8D88E2" w14:textId="16E3047D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2A17C067" w14:textId="77777777" w:rsidTr="00E452CC">
        <w:trPr>
          <w:trHeight w:val="340"/>
        </w:trPr>
        <w:tc>
          <w:tcPr>
            <w:tcW w:w="1413" w:type="dxa"/>
          </w:tcPr>
          <w:p w14:paraId="445163F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0173E314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55DB3787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E30CBC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3A1765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55EE17E6" w14:textId="199AD31B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0C31627A" w14:textId="77777777" w:rsidTr="00E452CC">
        <w:trPr>
          <w:trHeight w:val="340"/>
        </w:trPr>
        <w:tc>
          <w:tcPr>
            <w:tcW w:w="1413" w:type="dxa"/>
          </w:tcPr>
          <w:p w14:paraId="6C3CEDD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787CE9F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B2927B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DBC2A4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7543843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24E54FC1" w14:textId="5C334E6B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4DFDB70A" w14:textId="77777777" w:rsidTr="00E452CC">
        <w:trPr>
          <w:trHeight w:val="340"/>
        </w:trPr>
        <w:tc>
          <w:tcPr>
            <w:tcW w:w="1413" w:type="dxa"/>
          </w:tcPr>
          <w:p w14:paraId="5D9BA11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680914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7D513B88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4973DA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8E2C913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065D734" w14:textId="6958A5F0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67D777FA" w14:textId="77777777" w:rsidTr="00E452CC">
        <w:trPr>
          <w:trHeight w:val="340"/>
        </w:trPr>
        <w:tc>
          <w:tcPr>
            <w:tcW w:w="1413" w:type="dxa"/>
          </w:tcPr>
          <w:p w14:paraId="1963C99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243A2A6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678BAB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AF27E4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8F77BF7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0A07C90" w14:textId="1FFAF0E0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3DD41B56" w14:textId="77777777" w:rsidTr="00E452CC">
        <w:trPr>
          <w:trHeight w:val="340"/>
        </w:trPr>
        <w:tc>
          <w:tcPr>
            <w:tcW w:w="1413" w:type="dxa"/>
          </w:tcPr>
          <w:p w14:paraId="781EE7F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4B68756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7972D18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4DCCF0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5FE4495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669A058F" w14:textId="77777777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488436E7" w14:textId="77777777" w:rsidTr="00E452CC">
        <w:trPr>
          <w:trHeight w:val="340"/>
        </w:trPr>
        <w:tc>
          <w:tcPr>
            <w:tcW w:w="1413" w:type="dxa"/>
          </w:tcPr>
          <w:p w14:paraId="0484AE52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71203210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7B2D8B7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D4B632B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028187F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D40C2F6" w14:textId="77777777" w:rsidR="008C6D2A" w:rsidRDefault="008C6D2A" w:rsidP="00FD3130">
            <w:pPr>
              <w:rPr>
                <w:lang w:val="en-US"/>
              </w:rPr>
            </w:pPr>
          </w:p>
        </w:tc>
      </w:tr>
      <w:tr w:rsidR="008C6D2A" w:rsidRPr="00512460" w14:paraId="3671B22A" w14:textId="77777777" w:rsidTr="00E452CC">
        <w:trPr>
          <w:trHeight w:val="340"/>
        </w:trPr>
        <w:tc>
          <w:tcPr>
            <w:tcW w:w="1413" w:type="dxa"/>
          </w:tcPr>
          <w:p w14:paraId="7B31B361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CBB959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36767CE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105ED0E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B63F3CC" w14:textId="77777777" w:rsidR="008C6D2A" w:rsidRDefault="008C6D2A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548CBE69" w14:textId="77777777" w:rsidR="008C6D2A" w:rsidRDefault="008C6D2A" w:rsidP="00FD3130">
            <w:pPr>
              <w:rPr>
                <w:lang w:val="en-US"/>
              </w:rPr>
            </w:pPr>
          </w:p>
        </w:tc>
      </w:tr>
      <w:tr w:rsidR="004D15B3" w:rsidRPr="00512460" w14:paraId="4D3FC136" w14:textId="77777777" w:rsidTr="00E452CC">
        <w:trPr>
          <w:trHeight w:val="340"/>
        </w:trPr>
        <w:tc>
          <w:tcPr>
            <w:tcW w:w="1413" w:type="dxa"/>
          </w:tcPr>
          <w:p w14:paraId="5F4D5FD1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661BEE0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5EE46B11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BEC6741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7422106" w14:textId="77777777" w:rsidR="004D15B3" w:rsidRDefault="004D15B3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7EF9B91E" w14:textId="77777777" w:rsidR="004D15B3" w:rsidRDefault="004D15B3" w:rsidP="00FD3130">
            <w:pPr>
              <w:rPr>
                <w:lang w:val="en-US"/>
              </w:rPr>
            </w:pPr>
          </w:p>
        </w:tc>
      </w:tr>
      <w:tr w:rsidR="00681258" w:rsidRPr="00512460" w14:paraId="6C19E0BA" w14:textId="77777777" w:rsidTr="00E452CC">
        <w:trPr>
          <w:trHeight w:val="340"/>
        </w:trPr>
        <w:tc>
          <w:tcPr>
            <w:tcW w:w="1413" w:type="dxa"/>
          </w:tcPr>
          <w:p w14:paraId="70A5D806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255D560F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8BB39C5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1A3F683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A34BF0E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4925028" w14:textId="77777777" w:rsidR="00681258" w:rsidRDefault="00681258" w:rsidP="00FD3130">
            <w:pPr>
              <w:rPr>
                <w:lang w:val="en-US"/>
              </w:rPr>
            </w:pPr>
          </w:p>
        </w:tc>
      </w:tr>
      <w:tr w:rsidR="00681258" w:rsidRPr="00512460" w14:paraId="69E712E3" w14:textId="77777777" w:rsidTr="00E452CC">
        <w:trPr>
          <w:trHeight w:val="340"/>
        </w:trPr>
        <w:tc>
          <w:tcPr>
            <w:tcW w:w="1413" w:type="dxa"/>
          </w:tcPr>
          <w:p w14:paraId="6562A763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14BC6D17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BB1C2F4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D90DBF1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952631A" w14:textId="77777777" w:rsidR="00681258" w:rsidRDefault="00681258" w:rsidP="00FD3130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8B098EA" w14:textId="77777777" w:rsidR="00681258" w:rsidRDefault="00681258" w:rsidP="00FD3130">
            <w:pPr>
              <w:rPr>
                <w:lang w:val="en-US"/>
              </w:rPr>
            </w:pPr>
          </w:p>
        </w:tc>
      </w:tr>
    </w:tbl>
    <w:p w14:paraId="28149709" w14:textId="7B62DD03" w:rsidR="008F7B30" w:rsidRDefault="008F7B30" w:rsidP="00681258">
      <w:pPr>
        <w:rPr>
          <w:b/>
          <w:bCs/>
          <w:sz w:val="2"/>
          <w:szCs w:val="2"/>
          <w:lang w:val="en-US"/>
        </w:rPr>
      </w:pPr>
    </w:p>
    <w:p w14:paraId="05C9EEA2" w14:textId="77777777" w:rsidR="00095487" w:rsidRPr="00BB0FB3" w:rsidRDefault="00095487" w:rsidP="00095487">
      <w:pPr>
        <w:pStyle w:val="Titel"/>
        <w:jc w:val="center"/>
        <w:rPr>
          <w:lang w:val="en-US"/>
        </w:rPr>
      </w:pPr>
      <w:r>
        <w:rPr>
          <w:lang w:val="en-US"/>
        </w:rPr>
        <w:lastRenderedPageBreak/>
        <w:t>Transcript of Records</w:t>
      </w:r>
    </w:p>
    <w:p w14:paraId="2ED47978" w14:textId="77777777" w:rsidR="00095487" w:rsidRDefault="00095487" w:rsidP="00095487">
      <w:p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3CF198" wp14:editId="4A0D3FE4">
                <wp:simplePos x="0" y="0"/>
                <wp:positionH relativeFrom="margin">
                  <wp:align>right</wp:align>
                </wp:positionH>
                <wp:positionV relativeFrom="paragraph">
                  <wp:posOffset>141321</wp:posOffset>
                </wp:positionV>
                <wp:extent cx="8881241" cy="1387366"/>
                <wp:effectExtent l="0" t="0" r="15240" b="22860"/>
                <wp:wrapNone/>
                <wp:docPr id="38642081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41" cy="1387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242AF" id="Rechteck 3" o:spid="_x0000_s1026" style="position:absolute;margin-left:648.1pt;margin-top:11.15pt;width:699.3pt;height:109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2844C869" w14:textId="77777777" w:rsidR="00095487" w:rsidRPr="009439A5" w:rsidRDefault="00095487" w:rsidP="00095487">
      <w:pPr>
        <w:tabs>
          <w:tab w:val="left" w:pos="142"/>
          <w:tab w:val="right" w:pos="13750"/>
        </w:tabs>
        <w:spacing w:line="240" w:lineRule="auto"/>
        <w:rPr>
          <w:lang w:val="en-US"/>
        </w:rPr>
      </w:pPr>
      <w:r>
        <w:rPr>
          <w:lang w:val="en-US"/>
        </w:rPr>
        <w:tab/>
        <w:t>Name of Student:</w:t>
      </w:r>
      <w:r>
        <w:rPr>
          <w:lang w:val="en-US"/>
        </w:rPr>
        <w:tab/>
        <w:t>P</w:t>
      </w:r>
      <w:r w:rsidRPr="009439A5">
        <w:rPr>
          <w:lang w:val="en-US"/>
        </w:rPr>
        <w:t>age: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…..</w:t>
      </w:r>
      <w:proofErr w:type="gramEnd"/>
      <w:r w:rsidRPr="009439A5">
        <w:rPr>
          <w:lang w:val="en-US"/>
        </w:rPr>
        <w:t>/</w:t>
      </w:r>
      <w:r>
        <w:rPr>
          <w:lang w:val="en-US"/>
        </w:rPr>
        <w:t>…..</w:t>
      </w:r>
    </w:p>
    <w:p w14:paraId="71C9397C" w14:textId="77777777" w:rsidR="00095487" w:rsidRDefault="00095487" w:rsidP="00095487">
      <w:pPr>
        <w:tabs>
          <w:tab w:val="left" w:pos="142"/>
          <w:tab w:val="left" w:pos="6237"/>
          <w:tab w:val="right" w:pos="7371"/>
        </w:tabs>
        <w:spacing w:line="240" w:lineRule="auto"/>
        <w:rPr>
          <w:lang w:val="en-US"/>
        </w:rPr>
      </w:pPr>
      <w:r>
        <w:rPr>
          <w:lang w:val="en-US"/>
        </w:rPr>
        <w:tab/>
        <w:t>Date of Birth</w:t>
      </w:r>
      <w:r w:rsidRPr="009439A5">
        <w:rPr>
          <w:lang w:val="en-US"/>
        </w:rPr>
        <w:t>:</w:t>
      </w:r>
      <w:r>
        <w:rPr>
          <w:lang w:val="en-US"/>
        </w:rPr>
        <w:tab/>
        <w:t>Enrolled since</w:t>
      </w:r>
      <w:r w:rsidRPr="009439A5">
        <w:rPr>
          <w:lang w:val="en-US"/>
        </w:rPr>
        <w:t>:</w:t>
      </w:r>
    </w:p>
    <w:p w14:paraId="4FAF45FA" w14:textId="77777777" w:rsidR="00095487" w:rsidRDefault="00095487" w:rsidP="0009548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  <w:t>Home Address:</w:t>
      </w:r>
      <w:r>
        <w:rPr>
          <w:lang w:val="en-US"/>
        </w:rPr>
        <w:tab/>
      </w:r>
    </w:p>
    <w:p w14:paraId="121C7272" w14:textId="77777777" w:rsidR="00095487" w:rsidRDefault="00095487" w:rsidP="0009548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 w:rsidRPr="009F52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58E86A" wp14:editId="62D91B7F">
                <wp:simplePos x="0" y="0"/>
                <wp:positionH relativeFrom="margin">
                  <wp:posOffset>7205980</wp:posOffset>
                </wp:positionH>
                <wp:positionV relativeFrom="paragraph">
                  <wp:posOffset>6985</wp:posOffset>
                </wp:positionV>
                <wp:extent cx="1591945" cy="492760"/>
                <wp:effectExtent l="0" t="0" r="8255" b="2540"/>
                <wp:wrapSquare wrapText="bothSides"/>
                <wp:docPr id="8552095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3128" w14:textId="77777777" w:rsidR="00095487" w:rsidRPr="009A5778" w:rsidRDefault="00095487" w:rsidP="00095487">
                            <w:pPr>
                              <w:spacing w:line="168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translation appears to be consistent with the original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E86A" id="_x0000_s1027" type="#_x0000_t202" style="position:absolute;margin-left:567.4pt;margin-top:.55pt;width:125.35pt;height:3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" stroked="f">
                <v:textbox>
                  <w:txbxContent>
                    <w:p w14:paraId="396B3128" w14:textId="77777777" w:rsidR="00095487" w:rsidRPr="009A5778" w:rsidRDefault="00095487" w:rsidP="00095487">
                      <w:pPr>
                        <w:spacing w:line="168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translation appears to be consistent with the original document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  <w:t>Major Subject</w:t>
      </w:r>
      <w:r w:rsidRPr="009439A5">
        <w:rPr>
          <w:lang w:val="en-US"/>
        </w:rPr>
        <w:t>:</w:t>
      </w:r>
    </w:p>
    <w:p w14:paraId="685F4518" w14:textId="77777777" w:rsidR="00095487" w:rsidRDefault="00095487" w:rsidP="0009548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Minor Subject:</w:t>
      </w:r>
    </w:p>
    <w:p w14:paraId="29EAA713" w14:textId="77777777" w:rsidR="00095487" w:rsidRPr="009439A5" w:rsidRDefault="00095487" w:rsidP="00095487">
      <w:pPr>
        <w:tabs>
          <w:tab w:val="left" w:pos="142"/>
          <w:tab w:val="right" w:pos="5529"/>
        </w:tabs>
        <w:spacing w:line="120" w:lineRule="auto"/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357"/>
        <w:gridCol w:w="2880"/>
        <w:gridCol w:w="992"/>
        <w:gridCol w:w="3260"/>
        <w:gridCol w:w="2090"/>
      </w:tblGrid>
      <w:tr w:rsidR="00095487" w:rsidRPr="00512460" w14:paraId="665106AD" w14:textId="77777777" w:rsidTr="00F2673D">
        <w:trPr>
          <w:trHeight w:val="694"/>
        </w:trPr>
        <w:tc>
          <w:tcPr>
            <w:tcW w:w="1413" w:type="dxa"/>
          </w:tcPr>
          <w:p w14:paraId="2A185952" w14:textId="77777777" w:rsidR="00095487" w:rsidRDefault="00095487" w:rsidP="00F2673D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Semester</w:t>
            </w:r>
          </w:p>
          <w:p w14:paraId="03277B54" w14:textId="77777777" w:rsidR="00095487" w:rsidRPr="00E452CC" w:rsidRDefault="00095487" w:rsidP="00F2673D">
            <w:pPr>
              <w:spacing w:line="168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  <w:r w:rsidRPr="00E452CC">
              <w:rPr>
                <w:sz w:val="18"/>
                <w:szCs w:val="18"/>
                <w:lang w:val="en-US"/>
              </w:rPr>
              <w:t>inter/</w:t>
            </w:r>
            <w:r>
              <w:rPr>
                <w:sz w:val="18"/>
                <w:szCs w:val="18"/>
                <w:lang w:val="en-US"/>
              </w:rPr>
              <w:br/>
            </w:r>
            <w:r w:rsidRPr="00E452CC">
              <w:rPr>
                <w:sz w:val="18"/>
                <w:szCs w:val="18"/>
                <w:lang w:val="en-US"/>
              </w:rPr>
              <w:t>summer/…</w:t>
            </w:r>
          </w:p>
        </w:tc>
        <w:tc>
          <w:tcPr>
            <w:tcW w:w="3357" w:type="dxa"/>
          </w:tcPr>
          <w:p w14:paraId="1CB30582" w14:textId="77777777" w:rsidR="00095487" w:rsidRDefault="00095487" w:rsidP="00F2673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 of course</w:t>
            </w:r>
          </w:p>
          <w:p w14:paraId="1AE7045A" w14:textId="77777777" w:rsidR="00095487" w:rsidRPr="00540EA1" w:rsidRDefault="00095487" w:rsidP="00F2673D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r w:rsidRPr="00E452CC">
              <w:rPr>
                <w:sz w:val="18"/>
                <w:szCs w:val="18"/>
                <w:lang w:val="en-US"/>
              </w:rPr>
              <w:t>ecture,…</w:t>
            </w:r>
            <w:proofErr w:type="gramEnd"/>
          </w:p>
        </w:tc>
        <w:tc>
          <w:tcPr>
            <w:tcW w:w="2880" w:type="dxa"/>
          </w:tcPr>
          <w:p w14:paraId="2B9EBD0C" w14:textId="77777777" w:rsidR="00095487" w:rsidRPr="00540EA1" w:rsidRDefault="0009548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 of course</w:t>
            </w:r>
          </w:p>
        </w:tc>
        <w:tc>
          <w:tcPr>
            <w:tcW w:w="992" w:type="dxa"/>
          </w:tcPr>
          <w:p w14:paraId="03C752B9" w14:textId="77777777" w:rsidR="00095487" w:rsidRDefault="00095487" w:rsidP="00AD07E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Hours</w:t>
            </w:r>
          </w:p>
          <w:p w14:paraId="10BD4320" w14:textId="77777777" w:rsidR="00095487" w:rsidRPr="008C6D2A" w:rsidRDefault="00095487" w:rsidP="00AD07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E452CC">
              <w:rPr>
                <w:sz w:val="18"/>
                <w:szCs w:val="18"/>
                <w:lang w:val="en-US"/>
              </w:rPr>
              <w:t>er week</w:t>
            </w:r>
          </w:p>
        </w:tc>
        <w:tc>
          <w:tcPr>
            <w:tcW w:w="3260" w:type="dxa"/>
          </w:tcPr>
          <w:p w14:paraId="47C4D3C7" w14:textId="77777777" w:rsidR="00095487" w:rsidRPr="00540EA1" w:rsidRDefault="0009548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lecturer/ professor</w:t>
            </w:r>
          </w:p>
        </w:tc>
        <w:tc>
          <w:tcPr>
            <w:tcW w:w="2090" w:type="dxa"/>
          </w:tcPr>
          <w:p w14:paraId="64FD5920" w14:textId="77777777" w:rsidR="00095487" w:rsidRPr="00540EA1" w:rsidRDefault="00095487" w:rsidP="00F2673D">
            <w:pPr>
              <w:spacing w:after="100" w:afterAutospacing="1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Grade/Credits</w:t>
            </w:r>
          </w:p>
        </w:tc>
      </w:tr>
      <w:tr w:rsidR="00095487" w:rsidRPr="00512460" w14:paraId="515A8CA2" w14:textId="77777777" w:rsidTr="00F2673D">
        <w:trPr>
          <w:trHeight w:val="340"/>
        </w:trPr>
        <w:tc>
          <w:tcPr>
            <w:tcW w:w="1413" w:type="dxa"/>
          </w:tcPr>
          <w:p w14:paraId="4D7A03D2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CF17B7C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371B28FA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7FFCC00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B41D2ED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745870B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1FF71AE1" w14:textId="77777777" w:rsidTr="00F2673D">
        <w:trPr>
          <w:trHeight w:val="340"/>
        </w:trPr>
        <w:tc>
          <w:tcPr>
            <w:tcW w:w="1413" w:type="dxa"/>
          </w:tcPr>
          <w:p w14:paraId="19D20250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28AF7A4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EF2A6A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DEFF243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92DEAF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619B5ACB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1A70ED7F" w14:textId="77777777" w:rsidTr="00F2673D">
        <w:trPr>
          <w:trHeight w:val="340"/>
        </w:trPr>
        <w:tc>
          <w:tcPr>
            <w:tcW w:w="1413" w:type="dxa"/>
          </w:tcPr>
          <w:p w14:paraId="65CEEA40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4DFD822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176D10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63E08F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4EA6BC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10369EA6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3EDF72CB" w14:textId="77777777" w:rsidTr="00F2673D">
        <w:trPr>
          <w:trHeight w:val="340"/>
        </w:trPr>
        <w:tc>
          <w:tcPr>
            <w:tcW w:w="1413" w:type="dxa"/>
          </w:tcPr>
          <w:p w14:paraId="7953D48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200D7CD7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407AFB5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9089A5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A15A06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5AB723A6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6907BCBF" w14:textId="77777777" w:rsidTr="00F2673D">
        <w:trPr>
          <w:trHeight w:val="340"/>
        </w:trPr>
        <w:tc>
          <w:tcPr>
            <w:tcW w:w="1413" w:type="dxa"/>
          </w:tcPr>
          <w:p w14:paraId="1D43A74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4774CD8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6FD3DC8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C38130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E3EA03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394A842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44B62ADB" w14:textId="77777777" w:rsidTr="00F2673D">
        <w:trPr>
          <w:trHeight w:val="340"/>
        </w:trPr>
        <w:tc>
          <w:tcPr>
            <w:tcW w:w="1413" w:type="dxa"/>
          </w:tcPr>
          <w:p w14:paraId="68E0E43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16A11E3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3E10782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DE19A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B8BF3D1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631556F7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2AE04AB2" w14:textId="77777777" w:rsidTr="00F2673D">
        <w:trPr>
          <w:trHeight w:val="340"/>
        </w:trPr>
        <w:tc>
          <w:tcPr>
            <w:tcW w:w="1413" w:type="dxa"/>
          </w:tcPr>
          <w:p w14:paraId="1B96E75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07355E3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256BBED1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1842E2B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6EC041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17657904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0319BEAD" w14:textId="77777777" w:rsidTr="00F2673D">
        <w:trPr>
          <w:trHeight w:val="340"/>
        </w:trPr>
        <w:tc>
          <w:tcPr>
            <w:tcW w:w="1413" w:type="dxa"/>
          </w:tcPr>
          <w:p w14:paraId="799E6A00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4D556BF3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11B1D1F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83911EA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0712E2C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1054AF7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26511D97" w14:textId="77777777" w:rsidTr="00F2673D">
        <w:trPr>
          <w:trHeight w:val="340"/>
        </w:trPr>
        <w:tc>
          <w:tcPr>
            <w:tcW w:w="1413" w:type="dxa"/>
          </w:tcPr>
          <w:p w14:paraId="0DB4974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41BC9D2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91A5E0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395D2C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5C360BA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736289E5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04F8A76A" w14:textId="77777777" w:rsidTr="00F2673D">
        <w:trPr>
          <w:trHeight w:val="340"/>
        </w:trPr>
        <w:tc>
          <w:tcPr>
            <w:tcW w:w="1413" w:type="dxa"/>
          </w:tcPr>
          <w:p w14:paraId="10E8E607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1CD488C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4B6510E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F474DC7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D7FCAE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5A9799EB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5DE1B27F" w14:textId="77777777" w:rsidTr="00F2673D">
        <w:trPr>
          <w:trHeight w:val="340"/>
        </w:trPr>
        <w:tc>
          <w:tcPr>
            <w:tcW w:w="1413" w:type="dxa"/>
          </w:tcPr>
          <w:p w14:paraId="523B3538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4475898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C29ADE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60130B1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6B5AB93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28405DC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4C51D804" w14:textId="77777777" w:rsidTr="00F2673D">
        <w:trPr>
          <w:trHeight w:val="340"/>
        </w:trPr>
        <w:tc>
          <w:tcPr>
            <w:tcW w:w="1413" w:type="dxa"/>
          </w:tcPr>
          <w:p w14:paraId="3689895B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5672C0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72108BFD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FD75062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233B9F7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1571DDAC" w14:textId="77777777" w:rsidR="00095487" w:rsidRDefault="00095487" w:rsidP="00F2673D">
            <w:pPr>
              <w:rPr>
                <w:lang w:val="en-US"/>
              </w:rPr>
            </w:pPr>
          </w:p>
        </w:tc>
      </w:tr>
    </w:tbl>
    <w:p w14:paraId="7AD8FBB3" w14:textId="77777777" w:rsidR="00095487" w:rsidRPr="00B934F9" w:rsidRDefault="00095487" w:rsidP="00095487">
      <w:pPr>
        <w:rPr>
          <w:b/>
          <w:bCs/>
          <w:sz w:val="2"/>
          <w:szCs w:val="2"/>
          <w:lang w:val="en-US"/>
        </w:rPr>
      </w:pPr>
    </w:p>
    <w:p w14:paraId="0C47A7FF" w14:textId="77777777" w:rsidR="00095487" w:rsidRPr="00BB0FB3" w:rsidRDefault="00095487" w:rsidP="00095487">
      <w:pPr>
        <w:pStyle w:val="Titel"/>
        <w:jc w:val="center"/>
        <w:rPr>
          <w:lang w:val="en-US"/>
        </w:rPr>
      </w:pPr>
      <w:r>
        <w:rPr>
          <w:lang w:val="en-US"/>
        </w:rPr>
        <w:lastRenderedPageBreak/>
        <w:t>Transcript of Records</w:t>
      </w:r>
    </w:p>
    <w:p w14:paraId="34049F61" w14:textId="77777777" w:rsidR="00095487" w:rsidRDefault="00095487" w:rsidP="00095487">
      <w:p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53B0AB" wp14:editId="65AD6430">
                <wp:simplePos x="0" y="0"/>
                <wp:positionH relativeFrom="margin">
                  <wp:align>right</wp:align>
                </wp:positionH>
                <wp:positionV relativeFrom="paragraph">
                  <wp:posOffset>141321</wp:posOffset>
                </wp:positionV>
                <wp:extent cx="8881241" cy="1387366"/>
                <wp:effectExtent l="0" t="0" r="15240" b="22860"/>
                <wp:wrapNone/>
                <wp:docPr id="54911215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41" cy="1387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B22C" id="Rechteck 3" o:spid="_x0000_s1026" style="position:absolute;margin-left:648.1pt;margin-top:11.15pt;width:699.3pt;height:109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3063197E" w14:textId="77777777" w:rsidR="00095487" w:rsidRPr="009439A5" w:rsidRDefault="00095487" w:rsidP="00095487">
      <w:pPr>
        <w:tabs>
          <w:tab w:val="left" w:pos="142"/>
          <w:tab w:val="right" w:pos="13750"/>
        </w:tabs>
        <w:spacing w:line="240" w:lineRule="auto"/>
        <w:rPr>
          <w:lang w:val="en-US"/>
        </w:rPr>
      </w:pPr>
      <w:r>
        <w:rPr>
          <w:lang w:val="en-US"/>
        </w:rPr>
        <w:tab/>
        <w:t>Name of Student:</w:t>
      </w:r>
      <w:r>
        <w:rPr>
          <w:lang w:val="en-US"/>
        </w:rPr>
        <w:tab/>
        <w:t>P</w:t>
      </w:r>
      <w:r w:rsidRPr="009439A5">
        <w:rPr>
          <w:lang w:val="en-US"/>
        </w:rPr>
        <w:t>age: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…..</w:t>
      </w:r>
      <w:proofErr w:type="gramEnd"/>
      <w:r w:rsidRPr="009439A5">
        <w:rPr>
          <w:lang w:val="en-US"/>
        </w:rPr>
        <w:t>/</w:t>
      </w:r>
      <w:r>
        <w:rPr>
          <w:lang w:val="en-US"/>
        </w:rPr>
        <w:t>…..</w:t>
      </w:r>
    </w:p>
    <w:p w14:paraId="64D5B4AA" w14:textId="77777777" w:rsidR="00095487" w:rsidRDefault="00095487" w:rsidP="00095487">
      <w:pPr>
        <w:tabs>
          <w:tab w:val="left" w:pos="142"/>
          <w:tab w:val="left" w:pos="6237"/>
          <w:tab w:val="right" w:pos="7371"/>
        </w:tabs>
        <w:spacing w:line="240" w:lineRule="auto"/>
        <w:rPr>
          <w:lang w:val="en-US"/>
        </w:rPr>
      </w:pPr>
      <w:r>
        <w:rPr>
          <w:lang w:val="en-US"/>
        </w:rPr>
        <w:tab/>
        <w:t>Date of Birth</w:t>
      </w:r>
      <w:r w:rsidRPr="009439A5">
        <w:rPr>
          <w:lang w:val="en-US"/>
        </w:rPr>
        <w:t>:</w:t>
      </w:r>
      <w:r>
        <w:rPr>
          <w:lang w:val="en-US"/>
        </w:rPr>
        <w:tab/>
        <w:t>Enrolled since</w:t>
      </w:r>
      <w:r w:rsidRPr="009439A5">
        <w:rPr>
          <w:lang w:val="en-US"/>
        </w:rPr>
        <w:t>:</w:t>
      </w:r>
    </w:p>
    <w:p w14:paraId="7580B8F1" w14:textId="77777777" w:rsidR="00095487" w:rsidRDefault="00095487" w:rsidP="0009548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  <w:t>Home Address:</w:t>
      </w:r>
      <w:r>
        <w:rPr>
          <w:lang w:val="en-US"/>
        </w:rPr>
        <w:tab/>
      </w:r>
    </w:p>
    <w:p w14:paraId="6643F7ED" w14:textId="77777777" w:rsidR="00095487" w:rsidRDefault="00095487" w:rsidP="0009548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 w:rsidRPr="009F52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97DFF" wp14:editId="63938370">
                <wp:simplePos x="0" y="0"/>
                <wp:positionH relativeFrom="margin">
                  <wp:posOffset>7205980</wp:posOffset>
                </wp:positionH>
                <wp:positionV relativeFrom="paragraph">
                  <wp:posOffset>6985</wp:posOffset>
                </wp:positionV>
                <wp:extent cx="1591945" cy="492760"/>
                <wp:effectExtent l="0" t="0" r="8255" b="2540"/>
                <wp:wrapSquare wrapText="bothSides"/>
                <wp:docPr id="9456176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D40B" w14:textId="77777777" w:rsidR="00095487" w:rsidRPr="009A5778" w:rsidRDefault="00095487" w:rsidP="00095487">
                            <w:pPr>
                              <w:spacing w:line="168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translation appears to be consistent with the original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7DFF" id="_x0000_s1028" type="#_x0000_t202" style="position:absolute;margin-left:567.4pt;margin-top:.55pt;width:125.35pt;height:3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" stroked="f">
                <v:textbox>
                  <w:txbxContent>
                    <w:p w14:paraId="3E00D40B" w14:textId="77777777" w:rsidR="00095487" w:rsidRPr="009A5778" w:rsidRDefault="00095487" w:rsidP="00095487">
                      <w:pPr>
                        <w:spacing w:line="168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translation appears to be consistent with the original document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  <w:t>Major Subject</w:t>
      </w:r>
      <w:r w:rsidRPr="009439A5">
        <w:rPr>
          <w:lang w:val="en-US"/>
        </w:rPr>
        <w:t>:</w:t>
      </w:r>
    </w:p>
    <w:p w14:paraId="588B1B09" w14:textId="77777777" w:rsidR="00095487" w:rsidRDefault="00095487" w:rsidP="0009548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Minor Subject:</w:t>
      </w:r>
    </w:p>
    <w:p w14:paraId="6B98FD3C" w14:textId="77777777" w:rsidR="00095487" w:rsidRPr="009439A5" w:rsidRDefault="00095487" w:rsidP="00095487">
      <w:pPr>
        <w:tabs>
          <w:tab w:val="left" w:pos="142"/>
          <w:tab w:val="right" w:pos="5529"/>
        </w:tabs>
        <w:spacing w:line="120" w:lineRule="auto"/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357"/>
        <w:gridCol w:w="2880"/>
        <w:gridCol w:w="992"/>
        <w:gridCol w:w="3260"/>
        <w:gridCol w:w="2090"/>
      </w:tblGrid>
      <w:tr w:rsidR="00095487" w:rsidRPr="00512460" w14:paraId="245908B9" w14:textId="77777777" w:rsidTr="0030678E">
        <w:trPr>
          <w:trHeight w:val="694"/>
        </w:trPr>
        <w:tc>
          <w:tcPr>
            <w:tcW w:w="1413" w:type="dxa"/>
          </w:tcPr>
          <w:p w14:paraId="6737E63F" w14:textId="77777777" w:rsidR="00095487" w:rsidRDefault="00095487" w:rsidP="0030678E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Semester</w:t>
            </w:r>
          </w:p>
          <w:p w14:paraId="6688FE0A" w14:textId="77777777" w:rsidR="00095487" w:rsidRPr="00E452CC" w:rsidRDefault="00095487" w:rsidP="0030678E">
            <w:pPr>
              <w:spacing w:line="168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  <w:r w:rsidRPr="00E452CC">
              <w:rPr>
                <w:sz w:val="18"/>
                <w:szCs w:val="18"/>
                <w:lang w:val="en-US"/>
              </w:rPr>
              <w:t>inter/</w:t>
            </w:r>
            <w:r>
              <w:rPr>
                <w:sz w:val="18"/>
                <w:szCs w:val="18"/>
                <w:lang w:val="en-US"/>
              </w:rPr>
              <w:br/>
            </w:r>
            <w:r w:rsidRPr="00E452CC">
              <w:rPr>
                <w:sz w:val="18"/>
                <w:szCs w:val="18"/>
                <w:lang w:val="en-US"/>
              </w:rPr>
              <w:t>summer/…</w:t>
            </w:r>
          </w:p>
        </w:tc>
        <w:tc>
          <w:tcPr>
            <w:tcW w:w="3357" w:type="dxa"/>
          </w:tcPr>
          <w:p w14:paraId="3086A8D7" w14:textId="77777777" w:rsidR="00095487" w:rsidRDefault="00095487" w:rsidP="00F2673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 of course</w:t>
            </w:r>
          </w:p>
          <w:p w14:paraId="39080677" w14:textId="77777777" w:rsidR="00095487" w:rsidRPr="00540EA1" w:rsidRDefault="00095487" w:rsidP="00F2673D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r w:rsidRPr="00E452CC">
              <w:rPr>
                <w:sz w:val="18"/>
                <w:szCs w:val="18"/>
                <w:lang w:val="en-US"/>
              </w:rPr>
              <w:t>ecture,…</w:t>
            </w:r>
            <w:proofErr w:type="gramEnd"/>
          </w:p>
        </w:tc>
        <w:tc>
          <w:tcPr>
            <w:tcW w:w="2880" w:type="dxa"/>
          </w:tcPr>
          <w:p w14:paraId="03ECCC37" w14:textId="77777777" w:rsidR="00095487" w:rsidRPr="00540EA1" w:rsidRDefault="0009548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 of course</w:t>
            </w:r>
          </w:p>
        </w:tc>
        <w:tc>
          <w:tcPr>
            <w:tcW w:w="992" w:type="dxa"/>
          </w:tcPr>
          <w:p w14:paraId="2E630A50" w14:textId="77777777" w:rsidR="00095487" w:rsidRDefault="0009548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Hours</w:t>
            </w:r>
          </w:p>
          <w:p w14:paraId="288F589C" w14:textId="77777777" w:rsidR="00095487" w:rsidRPr="008C6D2A" w:rsidRDefault="00095487" w:rsidP="00F26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E452CC">
              <w:rPr>
                <w:sz w:val="18"/>
                <w:szCs w:val="18"/>
                <w:lang w:val="en-US"/>
              </w:rPr>
              <w:t>er week</w:t>
            </w:r>
          </w:p>
        </w:tc>
        <w:tc>
          <w:tcPr>
            <w:tcW w:w="3260" w:type="dxa"/>
          </w:tcPr>
          <w:p w14:paraId="1E471F55" w14:textId="77777777" w:rsidR="00095487" w:rsidRPr="00540EA1" w:rsidRDefault="0009548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lecturer/ professor</w:t>
            </w:r>
          </w:p>
        </w:tc>
        <w:tc>
          <w:tcPr>
            <w:tcW w:w="2090" w:type="dxa"/>
          </w:tcPr>
          <w:p w14:paraId="2989BE5F" w14:textId="77777777" w:rsidR="00095487" w:rsidRPr="00540EA1" w:rsidRDefault="00095487" w:rsidP="00F2673D">
            <w:pPr>
              <w:spacing w:after="100" w:afterAutospacing="1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Grade/Credits</w:t>
            </w:r>
          </w:p>
        </w:tc>
      </w:tr>
      <w:tr w:rsidR="00095487" w:rsidRPr="00512460" w14:paraId="19F44D03" w14:textId="77777777" w:rsidTr="00F2673D">
        <w:trPr>
          <w:trHeight w:val="340"/>
        </w:trPr>
        <w:tc>
          <w:tcPr>
            <w:tcW w:w="1413" w:type="dxa"/>
          </w:tcPr>
          <w:p w14:paraId="06B05C41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6CFE22F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025043B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7203F80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B30D2D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1B154492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494DCD83" w14:textId="77777777" w:rsidTr="00F2673D">
        <w:trPr>
          <w:trHeight w:val="340"/>
        </w:trPr>
        <w:tc>
          <w:tcPr>
            <w:tcW w:w="1413" w:type="dxa"/>
          </w:tcPr>
          <w:p w14:paraId="4C3B39DD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1727C1F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B489258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A23189A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F73B5AC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650D4646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4D6DF49B" w14:textId="77777777" w:rsidTr="00F2673D">
        <w:trPr>
          <w:trHeight w:val="340"/>
        </w:trPr>
        <w:tc>
          <w:tcPr>
            <w:tcW w:w="1413" w:type="dxa"/>
          </w:tcPr>
          <w:p w14:paraId="48D1EB83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844E10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45797441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F6DA99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D110198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6076ECF9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70B789F3" w14:textId="77777777" w:rsidTr="00F2673D">
        <w:trPr>
          <w:trHeight w:val="340"/>
        </w:trPr>
        <w:tc>
          <w:tcPr>
            <w:tcW w:w="1413" w:type="dxa"/>
          </w:tcPr>
          <w:p w14:paraId="0E4DCA9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9617BA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BD1F1D1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036963A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92DE47F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10A3A32C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3E2C5D49" w14:textId="77777777" w:rsidTr="00F2673D">
        <w:trPr>
          <w:trHeight w:val="340"/>
        </w:trPr>
        <w:tc>
          <w:tcPr>
            <w:tcW w:w="1413" w:type="dxa"/>
          </w:tcPr>
          <w:p w14:paraId="4C342D9B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08C676B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40C60BEC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8C43FB8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BCD274B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86963F4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2ABB4DCE" w14:textId="77777777" w:rsidTr="00F2673D">
        <w:trPr>
          <w:trHeight w:val="340"/>
        </w:trPr>
        <w:tc>
          <w:tcPr>
            <w:tcW w:w="1413" w:type="dxa"/>
          </w:tcPr>
          <w:p w14:paraId="4703849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D02BB92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CE2AFA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F79447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A43E51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09B9749C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149647E9" w14:textId="77777777" w:rsidTr="00F2673D">
        <w:trPr>
          <w:trHeight w:val="340"/>
        </w:trPr>
        <w:tc>
          <w:tcPr>
            <w:tcW w:w="1413" w:type="dxa"/>
          </w:tcPr>
          <w:p w14:paraId="6EA4961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B1F3B1D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382B8F18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A1D511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1BD33ED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627DF113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2A9BAA9D" w14:textId="77777777" w:rsidTr="00F2673D">
        <w:trPr>
          <w:trHeight w:val="340"/>
        </w:trPr>
        <w:tc>
          <w:tcPr>
            <w:tcW w:w="1413" w:type="dxa"/>
          </w:tcPr>
          <w:p w14:paraId="64517F9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2598F523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7801106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BDF7E0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7F2FCB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2FD572A3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7214EE2A" w14:textId="77777777" w:rsidTr="00F2673D">
        <w:trPr>
          <w:trHeight w:val="340"/>
        </w:trPr>
        <w:tc>
          <w:tcPr>
            <w:tcW w:w="1413" w:type="dxa"/>
          </w:tcPr>
          <w:p w14:paraId="30ED02E2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0F945446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4871AF6F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C64236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8AEAD03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20302555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539083B4" w14:textId="77777777" w:rsidTr="00F2673D">
        <w:trPr>
          <w:trHeight w:val="340"/>
        </w:trPr>
        <w:tc>
          <w:tcPr>
            <w:tcW w:w="1413" w:type="dxa"/>
          </w:tcPr>
          <w:p w14:paraId="2801BB9E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58767B3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6A22CED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6A22CFA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6A46B74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1CBB2BEA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7868AFFD" w14:textId="77777777" w:rsidTr="00F2673D">
        <w:trPr>
          <w:trHeight w:val="340"/>
        </w:trPr>
        <w:tc>
          <w:tcPr>
            <w:tcW w:w="1413" w:type="dxa"/>
          </w:tcPr>
          <w:p w14:paraId="6A19661B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B6F1237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F1AC437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0E62BC0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929404F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E95158E" w14:textId="77777777" w:rsidR="00095487" w:rsidRDefault="00095487" w:rsidP="00F2673D">
            <w:pPr>
              <w:rPr>
                <w:lang w:val="en-US"/>
              </w:rPr>
            </w:pPr>
          </w:p>
        </w:tc>
      </w:tr>
      <w:tr w:rsidR="00095487" w:rsidRPr="00512460" w14:paraId="1F95F86A" w14:textId="77777777" w:rsidTr="00F2673D">
        <w:trPr>
          <w:trHeight w:val="340"/>
        </w:trPr>
        <w:tc>
          <w:tcPr>
            <w:tcW w:w="1413" w:type="dxa"/>
          </w:tcPr>
          <w:p w14:paraId="63348115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7048EC5A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38A01DD9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1A5F00F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5F774AD" w14:textId="77777777" w:rsidR="00095487" w:rsidRDefault="0009548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0143C2D4" w14:textId="77777777" w:rsidR="00095487" w:rsidRDefault="00095487" w:rsidP="00F2673D">
            <w:pPr>
              <w:rPr>
                <w:lang w:val="en-US"/>
              </w:rPr>
            </w:pPr>
          </w:p>
        </w:tc>
      </w:tr>
    </w:tbl>
    <w:p w14:paraId="5767B33B" w14:textId="77777777" w:rsidR="00095487" w:rsidRPr="00B934F9" w:rsidRDefault="00095487" w:rsidP="00095487">
      <w:pPr>
        <w:rPr>
          <w:b/>
          <w:bCs/>
          <w:sz w:val="2"/>
          <w:szCs w:val="2"/>
          <w:lang w:val="en-US"/>
        </w:rPr>
      </w:pPr>
    </w:p>
    <w:p w14:paraId="4A50267D" w14:textId="77777777" w:rsidR="00AD07E7" w:rsidRPr="00BB0FB3" w:rsidRDefault="00AD07E7" w:rsidP="00AD07E7">
      <w:pPr>
        <w:pStyle w:val="Titel"/>
        <w:jc w:val="center"/>
        <w:rPr>
          <w:lang w:val="en-US"/>
        </w:rPr>
      </w:pPr>
      <w:r>
        <w:rPr>
          <w:lang w:val="en-US"/>
        </w:rPr>
        <w:lastRenderedPageBreak/>
        <w:t>Transcript of Records</w:t>
      </w:r>
    </w:p>
    <w:p w14:paraId="7FE174DB" w14:textId="77777777" w:rsidR="00AD07E7" w:rsidRDefault="00AD07E7" w:rsidP="00AD07E7">
      <w:pPr>
        <w:spacing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5D8EB3" wp14:editId="7238743E">
                <wp:simplePos x="0" y="0"/>
                <wp:positionH relativeFrom="margin">
                  <wp:align>right</wp:align>
                </wp:positionH>
                <wp:positionV relativeFrom="paragraph">
                  <wp:posOffset>141321</wp:posOffset>
                </wp:positionV>
                <wp:extent cx="8881241" cy="1387366"/>
                <wp:effectExtent l="0" t="0" r="15240" b="22860"/>
                <wp:wrapNone/>
                <wp:docPr id="121346099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41" cy="1387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252C6" id="Rechteck 3" o:spid="_x0000_s1026" style="position:absolute;margin-left:648.1pt;margin-top:11.15pt;width:699.3pt;height:109.2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074CE189" w14:textId="77777777" w:rsidR="00AD07E7" w:rsidRPr="009439A5" w:rsidRDefault="00AD07E7" w:rsidP="00AD07E7">
      <w:pPr>
        <w:tabs>
          <w:tab w:val="left" w:pos="142"/>
          <w:tab w:val="right" w:pos="13750"/>
        </w:tabs>
        <w:spacing w:line="240" w:lineRule="auto"/>
        <w:rPr>
          <w:lang w:val="en-US"/>
        </w:rPr>
      </w:pPr>
      <w:r>
        <w:rPr>
          <w:lang w:val="en-US"/>
        </w:rPr>
        <w:tab/>
        <w:t>Name of Student:</w:t>
      </w:r>
      <w:r>
        <w:rPr>
          <w:lang w:val="en-US"/>
        </w:rPr>
        <w:tab/>
        <w:t>P</w:t>
      </w:r>
      <w:r w:rsidRPr="009439A5">
        <w:rPr>
          <w:lang w:val="en-US"/>
        </w:rPr>
        <w:t>age: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…..</w:t>
      </w:r>
      <w:proofErr w:type="gramEnd"/>
      <w:r w:rsidRPr="009439A5">
        <w:rPr>
          <w:lang w:val="en-US"/>
        </w:rPr>
        <w:t>/</w:t>
      </w:r>
      <w:r>
        <w:rPr>
          <w:lang w:val="en-US"/>
        </w:rPr>
        <w:t>…..</w:t>
      </w:r>
    </w:p>
    <w:p w14:paraId="2B74EE82" w14:textId="77777777" w:rsidR="00AD07E7" w:rsidRDefault="00AD07E7" w:rsidP="00AD07E7">
      <w:pPr>
        <w:tabs>
          <w:tab w:val="left" w:pos="142"/>
          <w:tab w:val="left" w:pos="6237"/>
          <w:tab w:val="right" w:pos="7371"/>
        </w:tabs>
        <w:spacing w:line="240" w:lineRule="auto"/>
        <w:rPr>
          <w:lang w:val="en-US"/>
        </w:rPr>
      </w:pPr>
      <w:r>
        <w:rPr>
          <w:lang w:val="en-US"/>
        </w:rPr>
        <w:tab/>
        <w:t>Date of Birth</w:t>
      </w:r>
      <w:r w:rsidRPr="009439A5">
        <w:rPr>
          <w:lang w:val="en-US"/>
        </w:rPr>
        <w:t>:</w:t>
      </w:r>
      <w:r>
        <w:rPr>
          <w:lang w:val="en-US"/>
        </w:rPr>
        <w:tab/>
        <w:t>Enrolled since</w:t>
      </w:r>
      <w:r w:rsidRPr="009439A5">
        <w:rPr>
          <w:lang w:val="en-US"/>
        </w:rPr>
        <w:t>:</w:t>
      </w:r>
    </w:p>
    <w:p w14:paraId="3FEEAB5F" w14:textId="77777777" w:rsidR="00AD07E7" w:rsidRDefault="00AD07E7" w:rsidP="00AD07E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  <w:t>Home Address:</w:t>
      </w:r>
      <w:r>
        <w:rPr>
          <w:lang w:val="en-US"/>
        </w:rPr>
        <w:tab/>
      </w:r>
    </w:p>
    <w:p w14:paraId="4231338D" w14:textId="77777777" w:rsidR="00AD07E7" w:rsidRDefault="00AD07E7" w:rsidP="00AD07E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 w:rsidRPr="009F52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D05B3E" wp14:editId="264948F2">
                <wp:simplePos x="0" y="0"/>
                <wp:positionH relativeFrom="margin">
                  <wp:posOffset>7205980</wp:posOffset>
                </wp:positionH>
                <wp:positionV relativeFrom="paragraph">
                  <wp:posOffset>6985</wp:posOffset>
                </wp:positionV>
                <wp:extent cx="1591945" cy="492760"/>
                <wp:effectExtent l="0" t="0" r="8255" b="2540"/>
                <wp:wrapSquare wrapText="bothSides"/>
                <wp:docPr id="17116148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D955" w14:textId="77777777" w:rsidR="00AD07E7" w:rsidRPr="009A5778" w:rsidRDefault="00AD07E7" w:rsidP="00AD07E7">
                            <w:pPr>
                              <w:spacing w:line="168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translation appears to be consistent with the original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5B3E" id="_x0000_s1029" type="#_x0000_t202" style="position:absolute;margin-left:567.4pt;margin-top:.55pt;width:125.35pt;height:3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" stroked="f">
                <v:textbox>
                  <w:txbxContent>
                    <w:p w14:paraId="4CA3D955" w14:textId="77777777" w:rsidR="00AD07E7" w:rsidRPr="009A5778" w:rsidRDefault="00AD07E7" w:rsidP="00AD07E7">
                      <w:pPr>
                        <w:spacing w:line="168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translation appears to be consistent with the original document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  <w:t>Major Subject</w:t>
      </w:r>
      <w:r w:rsidRPr="009439A5">
        <w:rPr>
          <w:lang w:val="en-US"/>
        </w:rPr>
        <w:t>:</w:t>
      </w:r>
    </w:p>
    <w:p w14:paraId="74939278" w14:textId="77777777" w:rsidR="00AD07E7" w:rsidRDefault="00AD07E7" w:rsidP="00AD07E7">
      <w:pPr>
        <w:tabs>
          <w:tab w:val="left" w:pos="142"/>
          <w:tab w:val="left" w:pos="6237"/>
          <w:tab w:val="right" w:pos="6804"/>
        </w:tabs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Minor Subject:</w:t>
      </w:r>
    </w:p>
    <w:p w14:paraId="5C66F529" w14:textId="77777777" w:rsidR="00AD07E7" w:rsidRPr="009439A5" w:rsidRDefault="00AD07E7" w:rsidP="00AD07E7">
      <w:pPr>
        <w:tabs>
          <w:tab w:val="left" w:pos="142"/>
          <w:tab w:val="right" w:pos="5529"/>
        </w:tabs>
        <w:spacing w:line="120" w:lineRule="auto"/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357"/>
        <w:gridCol w:w="2880"/>
        <w:gridCol w:w="992"/>
        <w:gridCol w:w="3260"/>
        <w:gridCol w:w="2090"/>
      </w:tblGrid>
      <w:tr w:rsidR="00AD07E7" w:rsidRPr="00512460" w14:paraId="77D9EC9E" w14:textId="77777777" w:rsidTr="00F2673D">
        <w:trPr>
          <w:trHeight w:val="694"/>
        </w:trPr>
        <w:tc>
          <w:tcPr>
            <w:tcW w:w="1413" w:type="dxa"/>
          </w:tcPr>
          <w:p w14:paraId="74D81190" w14:textId="21DDCE01" w:rsidR="00AD07E7" w:rsidRDefault="00AD07E7" w:rsidP="0032523F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Semester</w:t>
            </w:r>
          </w:p>
          <w:p w14:paraId="2026C231" w14:textId="77777777" w:rsidR="00AD07E7" w:rsidRPr="00E452CC" w:rsidRDefault="00AD07E7" w:rsidP="00F2673D">
            <w:pPr>
              <w:spacing w:line="168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</w:t>
            </w:r>
            <w:r w:rsidRPr="00E452CC">
              <w:rPr>
                <w:sz w:val="18"/>
                <w:szCs w:val="18"/>
                <w:lang w:val="en-US"/>
              </w:rPr>
              <w:t>inter/</w:t>
            </w:r>
            <w:r>
              <w:rPr>
                <w:sz w:val="18"/>
                <w:szCs w:val="18"/>
                <w:lang w:val="en-US"/>
              </w:rPr>
              <w:br/>
            </w:r>
            <w:r w:rsidRPr="00E452CC">
              <w:rPr>
                <w:sz w:val="18"/>
                <w:szCs w:val="18"/>
                <w:lang w:val="en-US"/>
              </w:rPr>
              <w:t>summer/…</w:t>
            </w:r>
          </w:p>
        </w:tc>
        <w:tc>
          <w:tcPr>
            <w:tcW w:w="3357" w:type="dxa"/>
          </w:tcPr>
          <w:p w14:paraId="09F49577" w14:textId="77777777" w:rsidR="00AD07E7" w:rsidRDefault="00AD07E7" w:rsidP="00F2673D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 of course</w:t>
            </w:r>
          </w:p>
          <w:p w14:paraId="0716AA89" w14:textId="77777777" w:rsidR="00AD07E7" w:rsidRPr="00540EA1" w:rsidRDefault="00AD07E7" w:rsidP="00F2673D">
            <w:pPr>
              <w:spacing w:line="168" w:lineRule="auto"/>
              <w:jc w:val="center"/>
              <w:rPr>
                <w:b/>
                <w:bCs/>
                <w:lang w:val="en-US"/>
              </w:rPr>
            </w:pPr>
            <w:proofErr w:type="gramStart"/>
            <w:r>
              <w:rPr>
                <w:sz w:val="18"/>
                <w:szCs w:val="18"/>
                <w:lang w:val="en-US"/>
              </w:rPr>
              <w:t>l</w:t>
            </w:r>
            <w:r w:rsidRPr="00E452CC">
              <w:rPr>
                <w:sz w:val="18"/>
                <w:szCs w:val="18"/>
                <w:lang w:val="en-US"/>
              </w:rPr>
              <w:t>ecture,…</w:t>
            </w:r>
            <w:proofErr w:type="gramEnd"/>
          </w:p>
        </w:tc>
        <w:tc>
          <w:tcPr>
            <w:tcW w:w="2880" w:type="dxa"/>
          </w:tcPr>
          <w:p w14:paraId="0B98F502" w14:textId="77777777" w:rsidR="00AD07E7" w:rsidRPr="00540EA1" w:rsidRDefault="00AD07E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 of course</w:t>
            </w:r>
          </w:p>
        </w:tc>
        <w:tc>
          <w:tcPr>
            <w:tcW w:w="992" w:type="dxa"/>
          </w:tcPr>
          <w:p w14:paraId="05FBF9CA" w14:textId="77777777" w:rsidR="00AD07E7" w:rsidRDefault="00AD07E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Hours</w:t>
            </w:r>
          </w:p>
          <w:p w14:paraId="2EAA665E" w14:textId="77777777" w:rsidR="00AD07E7" w:rsidRPr="008C6D2A" w:rsidRDefault="00AD07E7" w:rsidP="00F267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E452CC">
              <w:rPr>
                <w:sz w:val="18"/>
                <w:szCs w:val="18"/>
                <w:lang w:val="en-US"/>
              </w:rPr>
              <w:t>er week</w:t>
            </w:r>
          </w:p>
        </w:tc>
        <w:tc>
          <w:tcPr>
            <w:tcW w:w="3260" w:type="dxa"/>
          </w:tcPr>
          <w:p w14:paraId="5A25EF86" w14:textId="77777777" w:rsidR="00AD07E7" w:rsidRPr="00540EA1" w:rsidRDefault="00AD07E7" w:rsidP="00F2673D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lecturer/ professor</w:t>
            </w:r>
          </w:p>
        </w:tc>
        <w:tc>
          <w:tcPr>
            <w:tcW w:w="2090" w:type="dxa"/>
          </w:tcPr>
          <w:p w14:paraId="7C62DD8A" w14:textId="77777777" w:rsidR="00AD07E7" w:rsidRPr="00540EA1" w:rsidRDefault="00AD07E7" w:rsidP="00F2673D">
            <w:pPr>
              <w:spacing w:after="100" w:afterAutospacing="1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Grade/Credits</w:t>
            </w:r>
          </w:p>
        </w:tc>
      </w:tr>
      <w:tr w:rsidR="00AD07E7" w:rsidRPr="00512460" w14:paraId="4B28F038" w14:textId="77777777" w:rsidTr="00F2673D">
        <w:trPr>
          <w:trHeight w:val="340"/>
        </w:trPr>
        <w:tc>
          <w:tcPr>
            <w:tcW w:w="1413" w:type="dxa"/>
          </w:tcPr>
          <w:p w14:paraId="7E57626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7967171B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2EE533C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BFBD1FB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6B351F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85C6203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1AC72AC4" w14:textId="77777777" w:rsidTr="00F2673D">
        <w:trPr>
          <w:trHeight w:val="340"/>
        </w:trPr>
        <w:tc>
          <w:tcPr>
            <w:tcW w:w="1413" w:type="dxa"/>
          </w:tcPr>
          <w:p w14:paraId="7C947A18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71CDE2E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5984877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C4DCAA1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F6359A1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017258D9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0CC91267" w14:textId="77777777" w:rsidTr="00F2673D">
        <w:trPr>
          <w:trHeight w:val="340"/>
        </w:trPr>
        <w:tc>
          <w:tcPr>
            <w:tcW w:w="1413" w:type="dxa"/>
          </w:tcPr>
          <w:p w14:paraId="65C061F1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207A3D7F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C95F254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F7E350A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7C5A722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54A9AFC6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785F9619" w14:textId="77777777" w:rsidTr="00F2673D">
        <w:trPr>
          <w:trHeight w:val="340"/>
        </w:trPr>
        <w:tc>
          <w:tcPr>
            <w:tcW w:w="1413" w:type="dxa"/>
          </w:tcPr>
          <w:p w14:paraId="18D3BA3C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0D9C47D9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3F7CFE3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931482A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2AA5856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C0BB65B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58C9737F" w14:textId="77777777" w:rsidTr="00F2673D">
        <w:trPr>
          <w:trHeight w:val="340"/>
        </w:trPr>
        <w:tc>
          <w:tcPr>
            <w:tcW w:w="1413" w:type="dxa"/>
          </w:tcPr>
          <w:p w14:paraId="060E4382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C40809B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192A4DC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1CB4AC9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F00EA13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01208CE2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3840EFE6" w14:textId="77777777" w:rsidTr="00F2673D">
        <w:trPr>
          <w:trHeight w:val="340"/>
        </w:trPr>
        <w:tc>
          <w:tcPr>
            <w:tcW w:w="1413" w:type="dxa"/>
          </w:tcPr>
          <w:p w14:paraId="4360AE39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F0892E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36F88BB9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8150FF2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B11ABA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FF2FF82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52F180D9" w14:textId="77777777" w:rsidTr="00F2673D">
        <w:trPr>
          <w:trHeight w:val="340"/>
        </w:trPr>
        <w:tc>
          <w:tcPr>
            <w:tcW w:w="1413" w:type="dxa"/>
          </w:tcPr>
          <w:p w14:paraId="2E4023F2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DAFC923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BC435D6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151F86F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0B47BD0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66FEAAF6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2BE55FE9" w14:textId="77777777" w:rsidTr="00F2673D">
        <w:trPr>
          <w:trHeight w:val="340"/>
        </w:trPr>
        <w:tc>
          <w:tcPr>
            <w:tcW w:w="1413" w:type="dxa"/>
          </w:tcPr>
          <w:p w14:paraId="15E8EABD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23820956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4EACF651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C72659A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BB0BF88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6B07E2D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423A4093" w14:textId="77777777" w:rsidTr="00F2673D">
        <w:trPr>
          <w:trHeight w:val="340"/>
        </w:trPr>
        <w:tc>
          <w:tcPr>
            <w:tcW w:w="1413" w:type="dxa"/>
          </w:tcPr>
          <w:p w14:paraId="199D4623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4198740C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10A8C734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5EEDD60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7AF6A4B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0F8D7E7D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491BB0C6" w14:textId="77777777" w:rsidTr="00F2673D">
        <w:trPr>
          <w:trHeight w:val="340"/>
        </w:trPr>
        <w:tc>
          <w:tcPr>
            <w:tcW w:w="1413" w:type="dxa"/>
          </w:tcPr>
          <w:p w14:paraId="4FCC25F6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5D9310C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583B7BAA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D040E95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FB06490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4D0EBAA9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0FB55360" w14:textId="77777777" w:rsidTr="00F2673D">
        <w:trPr>
          <w:trHeight w:val="340"/>
        </w:trPr>
        <w:tc>
          <w:tcPr>
            <w:tcW w:w="1413" w:type="dxa"/>
          </w:tcPr>
          <w:p w14:paraId="46596B6E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F7B2A15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630A60A3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02A348B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0E2E7E7C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28B70130" w14:textId="77777777" w:rsidR="00AD07E7" w:rsidRDefault="00AD07E7" w:rsidP="00F2673D">
            <w:pPr>
              <w:rPr>
                <w:lang w:val="en-US"/>
              </w:rPr>
            </w:pPr>
          </w:p>
        </w:tc>
      </w:tr>
      <w:tr w:rsidR="00AD07E7" w:rsidRPr="00512460" w14:paraId="536A2EAF" w14:textId="77777777" w:rsidTr="00F2673D">
        <w:trPr>
          <w:trHeight w:val="340"/>
        </w:trPr>
        <w:tc>
          <w:tcPr>
            <w:tcW w:w="1413" w:type="dxa"/>
          </w:tcPr>
          <w:p w14:paraId="3A4C418C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1A7B7021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880" w:type="dxa"/>
          </w:tcPr>
          <w:p w14:paraId="0C89546B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B7849B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20B0B7D7" w14:textId="77777777" w:rsidR="00AD07E7" w:rsidRDefault="00AD07E7" w:rsidP="00F2673D">
            <w:pPr>
              <w:rPr>
                <w:lang w:val="en-US"/>
              </w:rPr>
            </w:pPr>
          </w:p>
        </w:tc>
        <w:tc>
          <w:tcPr>
            <w:tcW w:w="2090" w:type="dxa"/>
          </w:tcPr>
          <w:p w14:paraId="36897C16" w14:textId="77777777" w:rsidR="00AD07E7" w:rsidRDefault="00AD07E7" w:rsidP="00F2673D">
            <w:pPr>
              <w:rPr>
                <w:lang w:val="en-US"/>
              </w:rPr>
            </w:pPr>
          </w:p>
        </w:tc>
      </w:tr>
    </w:tbl>
    <w:p w14:paraId="2B8DCF7C" w14:textId="77777777" w:rsidR="00AD07E7" w:rsidRPr="00B934F9" w:rsidRDefault="00AD07E7" w:rsidP="00AD07E7">
      <w:pPr>
        <w:rPr>
          <w:b/>
          <w:bCs/>
          <w:sz w:val="2"/>
          <w:szCs w:val="2"/>
          <w:lang w:val="en-US"/>
        </w:rPr>
      </w:pPr>
    </w:p>
    <w:sectPr w:rsidR="00AD07E7" w:rsidRPr="00B934F9" w:rsidSect="000B3423">
      <w:headerReference w:type="default" r:id="rId10"/>
      <w:pgSz w:w="16838" w:h="11906" w:orient="landscape"/>
      <w:pgMar w:top="1417" w:right="1417" w:bottom="1134" w:left="141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00D2" w14:textId="77777777" w:rsidR="004226ED" w:rsidRDefault="004226ED" w:rsidP="00D176AC">
      <w:pPr>
        <w:spacing w:after="0" w:line="240" w:lineRule="auto"/>
      </w:pPr>
      <w:r>
        <w:separator/>
      </w:r>
    </w:p>
  </w:endnote>
  <w:endnote w:type="continuationSeparator" w:id="0">
    <w:p w14:paraId="3861ED12" w14:textId="77777777" w:rsidR="004226ED" w:rsidRDefault="004226ED" w:rsidP="00D176AC">
      <w:pPr>
        <w:spacing w:after="0" w:line="240" w:lineRule="auto"/>
      </w:pPr>
      <w:r>
        <w:continuationSeparator/>
      </w:r>
    </w:p>
  </w:endnote>
  <w:endnote w:type="continuationNotice" w:id="1">
    <w:p w14:paraId="21EC9158" w14:textId="77777777" w:rsidR="004226ED" w:rsidRDefault="00422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21F8" w14:textId="77777777" w:rsidR="004226ED" w:rsidRDefault="004226ED" w:rsidP="00D176AC">
      <w:pPr>
        <w:spacing w:after="0" w:line="240" w:lineRule="auto"/>
      </w:pPr>
      <w:r>
        <w:separator/>
      </w:r>
    </w:p>
  </w:footnote>
  <w:footnote w:type="continuationSeparator" w:id="0">
    <w:p w14:paraId="5F993BBB" w14:textId="77777777" w:rsidR="004226ED" w:rsidRDefault="004226ED" w:rsidP="00D176AC">
      <w:pPr>
        <w:spacing w:after="0" w:line="240" w:lineRule="auto"/>
      </w:pPr>
      <w:r>
        <w:continuationSeparator/>
      </w:r>
    </w:p>
  </w:footnote>
  <w:footnote w:type="continuationNotice" w:id="1">
    <w:p w14:paraId="3F9CCC5C" w14:textId="77777777" w:rsidR="004226ED" w:rsidRDefault="004226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FE3D" w14:textId="20E6A540" w:rsidR="00DA4CB4" w:rsidRDefault="000F1B18">
    <w:pPr>
      <w:pStyle w:val="Kopfzeile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5168" behindDoc="0" locked="0" layoutInCell="1" allowOverlap="1" wp14:anchorId="10678774" wp14:editId="0C20F0D0">
          <wp:simplePos x="0" y="0"/>
          <wp:positionH relativeFrom="margin">
            <wp:posOffset>-2781935</wp:posOffset>
          </wp:positionH>
          <wp:positionV relativeFrom="paragraph">
            <wp:posOffset>389255</wp:posOffset>
          </wp:positionV>
          <wp:extent cx="13715700" cy="45719"/>
          <wp:effectExtent l="0" t="0" r="0" b="0"/>
          <wp:wrapNone/>
          <wp:docPr id="45011446" name="Grafik 45011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715700" cy="457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EA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1A76D0" wp14:editId="10E75C40">
              <wp:simplePos x="0" y="0"/>
              <wp:positionH relativeFrom="column">
                <wp:posOffset>8403463</wp:posOffset>
              </wp:positionH>
              <wp:positionV relativeFrom="paragraph">
                <wp:posOffset>-224917</wp:posOffset>
              </wp:positionV>
              <wp:extent cx="0" cy="449418"/>
              <wp:effectExtent l="0" t="0" r="38100" b="27305"/>
              <wp:wrapNone/>
              <wp:docPr id="34" name="Gerader Verbinde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941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91D7C" id="Gerader Verbinder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7pt,-17.7pt" to="661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" strokecolor="#a5a5a5 [2092]" strokeweight=".5pt">
              <v:stroke joinstyle="miter"/>
            </v:line>
          </w:pict>
        </mc:Fallback>
      </mc:AlternateContent>
    </w:r>
    <w:r w:rsidR="00540EA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FCD357E" wp14:editId="4EAA55C1">
              <wp:simplePos x="0" y="0"/>
              <wp:positionH relativeFrom="column">
                <wp:posOffset>6391275</wp:posOffset>
              </wp:positionH>
              <wp:positionV relativeFrom="paragraph">
                <wp:posOffset>-163703</wp:posOffset>
              </wp:positionV>
              <wp:extent cx="2089150" cy="390525"/>
              <wp:effectExtent l="0" t="0" r="6350" b="9525"/>
              <wp:wrapNone/>
              <wp:docPr id="31" name="Textfeld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6C5D8F" w14:textId="77777777" w:rsidR="00D13229" w:rsidRPr="00D13229" w:rsidRDefault="00977179" w:rsidP="00977179">
                          <w:pPr>
                            <w:widowControl w:val="0"/>
                            <w:spacing w:line="240" w:lineRule="auto"/>
                            <w:ind w:right="232"/>
                            <w:jc w:val="right"/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t>Dezernat</w:t>
                          </w:r>
                          <w:r>
                            <w:rPr>
                              <w:rFonts w:cs="Segoe UI"/>
                              <w:color w:val="004877"/>
                              <w:sz w:val="16"/>
                              <w:szCs w:val="16"/>
                            </w:rPr>
                            <w:br/>
                            <w:t xml:space="preserve"> Internationale Beziehungen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D357E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30" type="#_x0000_t202" style="position:absolute;margin-left:503.25pt;margin-top:-12.9pt;width:164.5pt;height:3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" filled="f" fillcolor="#5b9bd5" stroked="f" strokecolor="black [0]" strokeweight="2pt">
              <v:textbox inset="2.88pt,2.88pt,2.88pt,2.88pt">
                <w:txbxContent>
                  <w:p w14:paraId="756C5D8F" w14:textId="77777777" w:rsidR="00D13229" w:rsidRPr="00D13229" w:rsidRDefault="00977179" w:rsidP="00977179">
                    <w:pPr>
                      <w:widowControl w:val="0"/>
                      <w:spacing w:line="240" w:lineRule="auto"/>
                      <w:ind w:right="232"/>
                      <w:jc w:val="right"/>
                      <w:rPr>
                        <w:rFonts w:cs="Segoe UI"/>
                        <w:color w:val="004877"/>
                        <w:sz w:val="16"/>
                        <w:szCs w:val="16"/>
                      </w:rPr>
                    </w:pP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t>Dezernat</w:t>
                    </w:r>
                    <w:r>
                      <w:rPr>
                        <w:rFonts w:cs="Segoe UI"/>
                        <w:color w:val="004877"/>
                        <w:sz w:val="16"/>
                        <w:szCs w:val="16"/>
                      </w:rPr>
                      <w:br/>
                      <w:t xml:space="preserve"> Internationale Beziehungen</w:t>
                    </w:r>
                  </w:p>
                </w:txbxContent>
              </v:textbox>
            </v:shape>
          </w:pict>
        </mc:Fallback>
      </mc:AlternateContent>
    </w:r>
    <w:r w:rsidR="00540EA1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FE4F648" wp14:editId="08FCE6F8">
          <wp:simplePos x="0" y="0"/>
          <wp:positionH relativeFrom="margin">
            <wp:posOffset>8484616</wp:posOffset>
          </wp:positionH>
          <wp:positionV relativeFrom="paragraph">
            <wp:posOffset>-236220</wp:posOffset>
          </wp:positionV>
          <wp:extent cx="1109245" cy="485286"/>
          <wp:effectExtent l="0" t="0" r="0" b="0"/>
          <wp:wrapNone/>
          <wp:docPr id="1369562034" name="Grafik 1369562034" descr="U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45" cy="4852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24965" w14:textId="082A8DF6" w:rsidR="00DA4CB4" w:rsidRDefault="00DA4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9CD2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82446"/>
    <w:multiLevelType w:val="hybridMultilevel"/>
    <w:tmpl w:val="734EF3F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429"/>
    <w:multiLevelType w:val="hybridMultilevel"/>
    <w:tmpl w:val="33B2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135"/>
    <w:multiLevelType w:val="hybridMultilevel"/>
    <w:tmpl w:val="201C1D7E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FB7"/>
    <w:multiLevelType w:val="hybridMultilevel"/>
    <w:tmpl w:val="CAF246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B2DC3"/>
    <w:multiLevelType w:val="hybridMultilevel"/>
    <w:tmpl w:val="7E669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43B24"/>
    <w:multiLevelType w:val="hybridMultilevel"/>
    <w:tmpl w:val="1996F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D6009"/>
    <w:multiLevelType w:val="hybridMultilevel"/>
    <w:tmpl w:val="FDAEAA32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3242"/>
    <w:multiLevelType w:val="hybridMultilevel"/>
    <w:tmpl w:val="420C3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C8A"/>
    <w:multiLevelType w:val="hybridMultilevel"/>
    <w:tmpl w:val="9AF8A45A"/>
    <w:lvl w:ilvl="0" w:tplc="1E2E240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07B8"/>
    <w:multiLevelType w:val="hybridMultilevel"/>
    <w:tmpl w:val="93849A3A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7EE4"/>
    <w:multiLevelType w:val="hybridMultilevel"/>
    <w:tmpl w:val="8DC09B9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6984BE1"/>
    <w:multiLevelType w:val="hybridMultilevel"/>
    <w:tmpl w:val="99D63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44489"/>
    <w:multiLevelType w:val="hybridMultilevel"/>
    <w:tmpl w:val="EBF6056A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F3F5E"/>
    <w:multiLevelType w:val="hybridMultilevel"/>
    <w:tmpl w:val="8EEC8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56C"/>
    <w:multiLevelType w:val="hybridMultilevel"/>
    <w:tmpl w:val="1F72B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C50B7"/>
    <w:multiLevelType w:val="hybridMultilevel"/>
    <w:tmpl w:val="CD6C3242"/>
    <w:lvl w:ilvl="0" w:tplc="8398BFAC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540C4"/>
    <w:multiLevelType w:val="hybridMultilevel"/>
    <w:tmpl w:val="C09E0968"/>
    <w:lvl w:ilvl="0" w:tplc="1E2E2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46818">
    <w:abstractNumId w:val="0"/>
  </w:num>
  <w:num w:numId="2" w16cid:durableId="1435901765">
    <w:abstractNumId w:val="16"/>
  </w:num>
  <w:num w:numId="3" w16cid:durableId="960724821">
    <w:abstractNumId w:val="10"/>
  </w:num>
  <w:num w:numId="4" w16cid:durableId="2052032">
    <w:abstractNumId w:val="6"/>
  </w:num>
  <w:num w:numId="5" w16cid:durableId="979385134">
    <w:abstractNumId w:val="1"/>
  </w:num>
  <w:num w:numId="6" w16cid:durableId="182591948">
    <w:abstractNumId w:val="8"/>
  </w:num>
  <w:num w:numId="7" w16cid:durableId="896816758">
    <w:abstractNumId w:val="5"/>
  </w:num>
  <w:num w:numId="8" w16cid:durableId="197285165">
    <w:abstractNumId w:val="12"/>
  </w:num>
  <w:num w:numId="9" w16cid:durableId="151335862">
    <w:abstractNumId w:val="17"/>
  </w:num>
  <w:num w:numId="10" w16cid:durableId="1939635486">
    <w:abstractNumId w:val="7"/>
  </w:num>
  <w:num w:numId="11" w16cid:durableId="2119987437">
    <w:abstractNumId w:val="2"/>
  </w:num>
  <w:num w:numId="12" w16cid:durableId="1765150727">
    <w:abstractNumId w:val="3"/>
  </w:num>
  <w:num w:numId="13" w16cid:durableId="1431780661">
    <w:abstractNumId w:val="13"/>
  </w:num>
  <w:num w:numId="14" w16cid:durableId="684135362">
    <w:abstractNumId w:val="9"/>
  </w:num>
  <w:num w:numId="15" w16cid:durableId="147941145">
    <w:abstractNumId w:val="15"/>
  </w:num>
  <w:num w:numId="16" w16cid:durableId="1296182583">
    <w:abstractNumId w:val="11"/>
  </w:num>
  <w:num w:numId="17" w16cid:durableId="461074712">
    <w:abstractNumId w:val="14"/>
  </w:num>
  <w:num w:numId="18" w16cid:durableId="101241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1"/>
    <w:rsid w:val="000021E8"/>
    <w:rsid w:val="00015FAA"/>
    <w:rsid w:val="00021D25"/>
    <w:rsid w:val="000261B6"/>
    <w:rsid w:val="00035F4E"/>
    <w:rsid w:val="00046E77"/>
    <w:rsid w:val="00047926"/>
    <w:rsid w:val="00054A41"/>
    <w:rsid w:val="00055223"/>
    <w:rsid w:val="00055B58"/>
    <w:rsid w:val="00064B85"/>
    <w:rsid w:val="000718E2"/>
    <w:rsid w:val="00072706"/>
    <w:rsid w:val="00095487"/>
    <w:rsid w:val="00096AEE"/>
    <w:rsid w:val="000A6482"/>
    <w:rsid w:val="000B11C2"/>
    <w:rsid w:val="000B3423"/>
    <w:rsid w:val="000B5659"/>
    <w:rsid w:val="000B7A46"/>
    <w:rsid w:val="000C1B5C"/>
    <w:rsid w:val="000C3139"/>
    <w:rsid w:val="000D19D4"/>
    <w:rsid w:val="000D4949"/>
    <w:rsid w:val="000D53EC"/>
    <w:rsid w:val="000E2522"/>
    <w:rsid w:val="000F08D2"/>
    <w:rsid w:val="000F1B18"/>
    <w:rsid w:val="000F346F"/>
    <w:rsid w:val="000F595A"/>
    <w:rsid w:val="00100D94"/>
    <w:rsid w:val="00102F9F"/>
    <w:rsid w:val="001277D5"/>
    <w:rsid w:val="00134835"/>
    <w:rsid w:val="00135C81"/>
    <w:rsid w:val="0014255E"/>
    <w:rsid w:val="001507C4"/>
    <w:rsid w:val="00173E5E"/>
    <w:rsid w:val="001759BB"/>
    <w:rsid w:val="00182050"/>
    <w:rsid w:val="00184A06"/>
    <w:rsid w:val="00184C51"/>
    <w:rsid w:val="00184DCC"/>
    <w:rsid w:val="001876FC"/>
    <w:rsid w:val="00191925"/>
    <w:rsid w:val="00195BA8"/>
    <w:rsid w:val="001A6830"/>
    <w:rsid w:val="001A7221"/>
    <w:rsid w:val="001B0E2D"/>
    <w:rsid w:val="001B1A27"/>
    <w:rsid w:val="001B2EF8"/>
    <w:rsid w:val="001B51B3"/>
    <w:rsid w:val="001C259D"/>
    <w:rsid w:val="001C7DDC"/>
    <w:rsid w:val="001D1BE1"/>
    <w:rsid w:val="001D2C85"/>
    <w:rsid w:val="001D2F6F"/>
    <w:rsid w:val="001D5C93"/>
    <w:rsid w:val="001E0D0A"/>
    <w:rsid w:val="001F0ED2"/>
    <w:rsid w:val="001F1A6F"/>
    <w:rsid w:val="001F41AC"/>
    <w:rsid w:val="001F6ABF"/>
    <w:rsid w:val="002016A3"/>
    <w:rsid w:val="00212FBB"/>
    <w:rsid w:val="002141DE"/>
    <w:rsid w:val="00217C90"/>
    <w:rsid w:val="00224948"/>
    <w:rsid w:val="0022521F"/>
    <w:rsid w:val="00231901"/>
    <w:rsid w:val="00232BDB"/>
    <w:rsid w:val="00241D4E"/>
    <w:rsid w:val="00243803"/>
    <w:rsid w:val="00246C28"/>
    <w:rsid w:val="00254DA7"/>
    <w:rsid w:val="00277192"/>
    <w:rsid w:val="00277413"/>
    <w:rsid w:val="00280C8F"/>
    <w:rsid w:val="00283B6E"/>
    <w:rsid w:val="00290478"/>
    <w:rsid w:val="00291F91"/>
    <w:rsid w:val="00295CE8"/>
    <w:rsid w:val="002A2C67"/>
    <w:rsid w:val="002A692E"/>
    <w:rsid w:val="002A6C4B"/>
    <w:rsid w:val="002B48E7"/>
    <w:rsid w:val="002B6232"/>
    <w:rsid w:val="002B6907"/>
    <w:rsid w:val="002C1533"/>
    <w:rsid w:val="002C59CB"/>
    <w:rsid w:val="002D7BA3"/>
    <w:rsid w:val="002E3635"/>
    <w:rsid w:val="002F337D"/>
    <w:rsid w:val="00303E6F"/>
    <w:rsid w:val="0030678E"/>
    <w:rsid w:val="00307DA8"/>
    <w:rsid w:val="00314E8B"/>
    <w:rsid w:val="00315584"/>
    <w:rsid w:val="0032523F"/>
    <w:rsid w:val="00325CCA"/>
    <w:rsid w:val="00332B21"/>
    <w:rsid w:val="00340BC1"/>
    <w:rsid w:val="003507F3"/>
    <w:rsid w:val="00353933"/>
    <w:rsid w:val="003550FB"/>
    <w:rsid w:val="00362363"/>
    <w:rsid w:val="00370D08"/>
    <w:rsid w:val="003741E3"/>
    <w:rsid w:val="00391BDC"/>
    <w:rsid w:val="003A27D3"/>
    <w:rsid w:val="003A3A1C"/>
    <w:rsid w:val="003A6A7C"/>
    <w:rsid w:val="003B4E25"/>
    <w:rsid w:val="003B7403"/>
    <w:rsid w:val="003C7310"/>
    <w:rsid w:val="003F5B12"/>
    <w:rsid w:val="004056C7"/>
    <w:rsid w:val="0041278F"/>
    <w:rsid w:val="00412F18"/>
    <w:rsid w:val="00413F8F"/>
    <w:rsid w:val="00414CD5"/>
    <w:rsid w:val="00417DE5"/>
    <w:rsid w:val="00421A0B"/>
    <w:rsid w:val="004226ED"/>
    <w:rsid w:val="00426050"/>
    <w:rsid w:val="00427F37"/>
    <w:rsid w:val="004318B6"/>
    <w:rsid w:val="00435EF0"/>
    <w:rsid w:val="0043784B"/>
    <w:rsid w:val="00446695"/>
    <w:rsid w:val="00460F88"/>
    <w:rsid w:val="00463C32"/>
    <w:rsid w:val="00466C08"/>
    <w:rsid w:val="00467FFE"/>
    <w:rsid w:val="00471002"/>
    <w:rsid w:val="00484024"/>
    <w:rsid w:val="00484856"/>
    <w:rsid w:val="004851C8"/>
    <w:rsid w:val="00485B27"/>
    <w:rsid w:val="00491CA1"/>
    <w:rsid w:val="00496655"/>
    <w:rsid w:val="004A2845"/>
    <w:rsid w:val="004A6F59"/>
    <w:rsid w:val="004B715D"/>
    <w:rsid w:val="004B7183"/>
    <w:rsid w:val="004B7EC7"/>
    <w:rsid w:val="004C4853"/>
    <w:rsid w:val="004C555B"/>
    <w:rsid w:val="004C5F92"/>
    <w:rsid w:val="004D15B3"/>
    <w:rsid w:val="004D7225"/>
    <w:rsid w:val="004F3F4D"/>
    <w:rsid w:val="00501D81"/>
    <w:rsid w:val="00501F25"/>
    <w:rsid w:val="005036ED"/>
    <w:rsid w:val="00506221"/>
    <w:rsid w:val="00511299"/>
    <w:rsid w:val="00512460"/>
    <w:rsid w:val="00513C58"/>
    <w:rsid w:val="005176E3"/>
    <w:rsid w:val="005215D7"/>
    <w:rsid w:val="005324FF"/>
    <w:rsid w:val="00540EA1"/>
    <w:rsid w:val="005414D1"/>
    <w:rsid w:val="005471EF"/>
    <w:rsid w:val="0055530F"/>
    <w:rsid w:val="005627E3"/>
    <w:rsid w:val="00571A41"/>
    <w:rsid w:val="005805E6"/>
    <w:rsid w:val="00583D59"/>
    <w:rsid w:val="00585D78"/>
    <w:rsid w:val="005C4F8F"/>
    <w:rsid w:val="005D2D5D"/>
    <w:rsid w:val="005D3CF8"/>
    <w:rsid w:val="005D5DE2"/>
    <w:rsid w:val="005E1541"/>
    <w:rsid w:val="005E3926"/>
    <w:rsid w:val="005E566A"/>
    <w:rsid w:val="005E61F5"/>
    <w:rsid w:val="005E627B"/>
    <w:rsid w:val="005F3F9B"/>
    <w:rsid w:val="005F5EB1"/>
    <w:rsid w:val="00611CE9"/>
    <w:rsid w:val="006162EE"/>
    <w:rsid w:val="00625F84"/>
    <w:rsid w:val="00626A3C"/>
    <w:rsid w:val="00630228"/>
    <w:rsid w:val="00630CD3"/>
    <w:rsid w:val="00632805"/>
    <w:rsid w:val="00633A1C"/>
    <w:rsid w:val="00633B77"/>
    <w:rsid w:val="00635B6E"/>
    <w:rsid w:val="0063701D"/>
    <w:rsid w:val="006379A9"/>
    <w:rsid w:val="0064144C"/>
    <w:rsid w:val="00642F57"/>
    <w:rsid w:val="00646482"/>
    <w:rsid w:val="00647A87"/>
    <w:rsid w:val="00650930"/>
    <w:rsid w:val="00681258"/>
    <w:rsid w:val="00681ECA"/>
    <w:rsid w:val="00682321"/>
    <w:rsid w:val="00682C06"/>
    <w:rsid w:val="00684705"/>
    <w:rsid w:val="00684FA2"/>
    <w:rsid w:val="00686B9A"/>
    <w:rsid w:val="00687368"/>
    <w:rsid w:val="006A54EC"/>
    <w:rsid w:val="006B7ACB"/>
    <w:rsid w:val="006C5477"/>
    <w:rsid w:val="006C5C02"/>
    <w:rsid w:val="006E4428"/>
    <w:rsid w:val="006E6158"/>
    <w:rsid w:val="006E665A"/>
    <w:rsid w:val="006F2ED4"/>
    <w:rsid w:val="006F60B1"/>
    <w:rsid w:val="00702697"/>
    <w:rsid w:val="007066E1"/>
    <w:rsid w:val="00710E10"/>
    <w:rsid w:val="0072331C"/>
    <w:rsid w:val="00731CD6"/>
    <w:rsid w:val="00744088"/>
    <w:rsid w:val="00746D1A"/>
    <w:rsid w:val="00747705"/>
    <w:rsid w:val="00751A5D"/>
    <w:rsid w:val="00753931"/>
    <w:rsid w:val="00756934"/>
    <w:rsid w:val="00756A0C"/>
    <w:rsid w:val="00760980"/>
    <w:rsid w:val="00761673"/>
    <w:rsid w:val="00762980"/>
    <w:rsid w:val="007666E7"/>
    <w:rsid w:val="00777D2B"/>
    <w:rsid w:val="007809E3"/>
    <w:rsid w:val="00781754"/>
    <w:rsid w:val="00782082"/>
    <w:rsid w:val="00792974"/>
    <w:rsid w:val="007A068A"/>
    <w:rsid w:val="007A2DB7"/>
    <w:rsid w:val="007A512F"/>
    <w:rsid w:val="007A7192"/>
    <w:rsid w:val="007A7AEB"/>
    <w:rsid w:val="007B30E1"/>
    <w:rsid w:val="007B3D31"/>
    <w:rsid w:val="007B685E"/>
    <w:rsid w:val="007C703D"/>
    <w:rsid w:val="007D675F"/>
    <w:rsid w:val="007E0549"/>
    <w:rsid w:val="007E4B4D"/>
    <w:rsid w:val="007E4CFF"/>
    <w:rsid w:val="007E7B40"/>
    <w:rsid w:val="007F0C5C"/>
    <w:rsid w:val="007F2357"/>
    <w:rsid w:val="007F3346"/>
    <w:rsid w:val="00801BC3"/>
    <w:rsid w:val="0080274E"/>
    <w:rsid w:val="00802A6E"/>
    <w:rsid w:val="00810FAE"/>
    <w:rsid w:val="00811B56"/>
    <w:rsid w:val="008137E3"/>
    <w:rsid w:val="008142B4"/>
    <w:rsid w:val="00815A7E"/>
    <w:rsid w:val="0082321B"/>
    <w:rsid w:val="00827A01"/>
    <w:rsid w:val="00831567"/>
    <w:rsid w:val="00841EF8"/>
    <w:rsid w:val="00854CAB"/>
    <w:rsid w:val="00866A73"/>
    <w:rsid w:val="00873783"/>
    <w:rsid w:val="0088327B"/>
    <w:rsid w:val="008A6A53"/>
    <w:rsid w:val="008B270C"/>
    <w:rsid w:val="008C0843"/>
    <w:rsid w:val="008C63BC"/>
    <w:rsid w:val="008C6D2A"/>
    <w:rsid w:val="008E03D4"/>
    <w:rsid w:val="008E331F"/>
    <w:rsid w:val="008E51CD"/>
    <w:rsid w:val="008F15EA"/>
    <w:rsid w:val="008F22EC"/>
    <w:rsid w:val="008F52A0"/>
    <w:rsid w:val="008F7B30"/>
    <w:rsid w:val="008F7ED5"/>
    <w:rsid w:val="00901972"/>
    <w:rsid w:val="00905EC5"/>
    <w:rsid w:val="00913E68"/>
    <w:rsid w:val="0091668E"/>
    <w:rsid w:val="00920FB9"/>
    <w:rsid w:val="00921C1F"/>
    <w:rsid w:val="009238FA"/>
    <w:rsid w:val="00927888"/>
    <w:rsid w:val="00927EE4"/>
    <w:rsid w:val="00931B0B"/>
    <w:rsid w:val="00932E71"/>
    <w:rsid w:val="00933097"/>
    <w:rsid w:val="009335B5"/>
    <w:rsid w:val="00933BE4"/>
    <w:rsid w:val="0093493C"/>
    <w:rsid w:val="00936CFF"/>
    <w:rsid w:val="0094176B"/>
    <w:rsid w:val="009439A5"/>
    <w:rsid w:val="0094456F"/>
    <w:rsid w:val="009563D6"/>
    <w:rsid w:val="00964A94"/>
    <w:rsid w:val="00965671"/>
    <w:rsid w:val="00965FC2"/>
    <w:rsid w:val="00977179"/>
    <w:rsid w:val="009844B1"/>
    <w:rsid w:val="009A093F"/>
    <w:rsid w:val="009A5778"/>
    <w:rsid w:val="009A67E9"/>
    <w:rsid w:val="009B0D60"/>
    <w:rsid w:val="009B5C47"/>
    <w:rsid w:val="009C21ED"/>
    <w:rsid w:val="009C3EBC"/>
    <w:rsid w:val="009D1546"/>
    <w:rsid w:val="009D3837"/>
    <w:rsid w:val="009E324A"/>
    <w:rsid w:val="009F20FA"/>
    <w:rsid w:val="009F3930"/>
    <w:rsid w:val="009F528A"/>
    <w:rsid w:val="00A007EE"/>
    <w:rsid w:val="00A0177B"/>
    <w:rsid w:val="00A01B27"/>
    <w:rsid w:val="00A02756"/>
    <w:rsid w:val="00A04FBE"/>
    <w:rsid w:val="00A10AA5"/>
    <w:rsid w:val="00A12B25"/>
    <w:rsid w:val="00A14416"/>
    <w:rsid w:val="00A165B7"/>
    <w:rsid w:val="00A20F8D"/>
    <w:rsid w:val="00A2146E"/>
    <w:rsid w:val="00A3634B"/>
    <w:rsid w:val="00A40D39"/>
    <w:rsid w:val="00A41292"/>
    <w:rsid w:val="00A45458"/>
    <w:rsid w:val="00A46B28"/>
    <w:rsid w:val="00A62808"/>
    <w:rsid w:val="00A64918"/>
    <w:rsid w:val="00A661A6"/>
    <w:rsid w:val="00A709DB"/>
    <w:rsid w:val="00A809C1"/>
    <w:rsid w:val="00A82AAA"/>
    <w:rsid w:val="00A94F65"/>
    <w:rsid w:val="00A9661F"/>
    <w:rsid w:val="00AC196E"/>
    <w:rsid w:val="00AC6CA6"/>
    <w:rsid w:val="00AC7044"/>
    <w:rsid w:val="00AC793E"/>
    <w:rsid w:val="00AC7C39"/>
    <w:rsid w:val="00AD05DA"/>
    <w:rsid w:val="00AD07E7"/>
    <w:rsid w:val="00AD1F46"/>
    <w:rsid w:val="00AD42AA"/>
    <w:rsid w:val="00AD68A9"/>
    <w:rsid w:val="00AD78D1"/>
    <w:rsid w:val="00AE112B"/>
    <w:rsid w:val="00AE4BD3"/>
    <w:rsid w:val="00AE65F9"/>
    <w:rsid w:val="00AE6ABD"/>
    <w:rsid w:val="00AF1D18"/>
    <w:rsid w:val="00AF5923"/>
    <w:rsid w:val="00AF5C94"/>
    <w:rsid w:val="00B040EA"/>
    <w:rsid w:val="00B05938"/>
    <w:rsid w:val="00B06350"/>
    <w:rsid w:val="00B07444"/>
    <w:rsid w:val="00B225B6"/>
    <w:rsid w:val="00B22B40"/>
    <w:rsid w:val="00B23DCF"/>
    <w:rsid w:val="00B55D5B"/>
    <w:rsid w:val="00B620D0"/>
    <w:rsid w:val="00B6218D"/>
    <w:rsid w:val="00B70527"/>
    <w:rsid w:val="00B73CD9"/>
    <w:rsid w:val="00B816AE"/>
    <w:rsid w:val="00B84B7A"/>
    <w:rsid w:val="00B87551"/>
    <w:rsid w:val="00B87EB6"/>
    <w:rsid w:val="00B934F9"/>
    <w:rsid w:val="00BB0FB3"/>
    <w:rsid w:val="00BB3FBC"/>
    <w:rsid w:val="00BB7124"/>
    <w:rsid w:val="00BC1D0E"/>
    <w:rsid w:val="00BC7D22"/>
    <w:rsid w:val="00BD53F9"/>
    <w:rsid w:val="00BD6C7A"/>
    <w:rsid w:val="00BE0D45"/>
    <w:rsid w:val="00BE4FE9"/>
    <w:rsid w:val="00BE7728"/>
    <w:rsid w:val="00C0602A"/>
    <w:rsid w:val="00C06124"/>
    <w:rsid w:val="00C15C3F"/>
    <w:rsid w:val="00C1784B"/>
    <w:rsid w:val="00C222B5"/>
    <w:rsid w:val="00C314FA"/>
    <w:rsid w:val="00C322A6"/>
    <w:rsid w:val="00C32EBA"/>
    <w:rsid w:val="00C40AF2"/>
    <w:rsid w:val="00C61D62"/>
    <w:rsid w:val="00C62784"/>
    <w:rsid w:val="00C66D19"/>
    <w:rsid w:val="00C8474D"/>
    <w:rsid w:val="00C941EB"/>
    <w:rsid w:val="00C952BB"/>
    <w:rsid w:val="00C95C54"/>
    <w:rsid w:val="00CB259D"/>
    <w:rsid w:val="00CC07C3"/>
    <w:rsid w:val="00CC5D46"/>
    <w:rsid w:val="00CD13B6"/>
    <w:rsid w:val="00CD1456"/>
    <w:rsid w:val="00CE2D1E"/>
    <w:rsid w:val="00CF1715"/>
    <w:rsid w:val="00CF1CE2"/>
    <w:rsid w:val="00D03A09"/>
    <w:rsid w:val="00D117E0"/>
    <w:rsid w:val="00D13229"/>
    <w:rsid w:val="00D14887"/>
    <w:rsid w:val="00D176AC"/>
    <w:rsid w:val="00D20453"/>
    <w:rsid w:val="00D24906"/>
    <w:rsid w:val="00D329E5"/>
    <w:rsid w:val="00D34B31"/>
    <w:rsid w:val="00D36501"/>
    <w:rsid w:val="00D52579"/>
    <w:rsid w:val="00D554DD"/>
    <w:rsid w:val="00D635C7"/>
    <w:rsid w:val="00D63E01"/>
    <w:rsid w:val="00D642C5"/>
    <w:rsid w:val="00D7728C"/>
    <w:rsid w:val="00D77772"/>
    <w:rsid w:val="00D77A0C"/>
    <w:rsid w:val="00D81703"/>
    <w:rsid w:val="00D92838"/>
    <w:rsid w:val="00D9336C"/>
    <w:rsid w:val="00D97E28"/>
    <w:rsid w:val="00DA04ED"/>
    <w:rsid w:val="00DA4CB4"/>
    <w:rsid w:val="00DB5459"/>
    <w:rsid w:val="00DC2F4F"/>
    <w:rsid w:val="00DC3725"/>
    <w:rsid w:val="00DD345A"/>
    <w:rsid w:val="00DD4A39"/>
    <w:rsid w:val="00DE6D83"/>
    <w:rsid w:val="00DF05EA"/>
    <w:rsid w:val="00DF1E90"/>
    <w:rsid w:val="00E03D9B"/>
    <w:rsid w:val="00E05C93"/>
    <w:rsid w:val="00E07AD1"/>
    <w:rsid w:val="00E25604"/>
    <w:rsid w:val="00E3072D"/>
    <w:rsid w:val="00E349B6"/>
    <w:rsid w:val="00E4129F"/>
    <w:rsid w:val="00E41DCB"/>
    <w:rsid w:val="00E452CC"/>
    <w:rsid w:val="00E5363D"/>
    <w:rsid w:val="00E54843"/>
    <w:rsid w:val="00E548F8"/>
    <w:rsid w:val="00E628EC"/>
    <w:rsid w:val="00E814FD"/>
    <w:rsid w:val="00E842A9"/>
    <w:rsid w:val="00E845C1"/>
    <w:rsid w:val="00E84A81"/>
    <w:rsid w:val="00E93043"/>
    <w:rsid w:val="00E93D13"/>
    <w:rsid w:val="00E95B49"/>
    <w:rsid w:val="00EA0C83"/>
    <w:rsid w:val="00EA0D75"/>
    <w:rsid w:val="00EA152C"/>
    <w:rsid w:val="00EA1C7B"/>
    <w:rsid w:val="00EA69E3"/>
    <w:rsid w:val="00EB7BC9"/>
    <w:rsid w:val="00EC35A1"/>
    <w:rsid w:val="00EC7DA4"/>
    <w:rsid w:val="00EE4C2B"/>
    <w:rsid w:val="00EF3898"/>
    <w:rsid w:val="00F0175B"/>
    <w:rsid w:val="00F05F2C"/>
    <w:rsid w:val="00F1126C"/>
    <w:rsid w:val="00F15EA2"/>
    <w:rsid w:val="00F1609B"/>
    <w:rsid w:val="00F209D6"/>
    <w:rsid w:val="00F25810"/>
    <w:rsid w:val="00F566AB"/>
    <w:rsid w:val="00F637E7"/>
    <w:rsid w:val="00F72DA9"/>
    <w:rsid w:val="00F8190F"/>
    <w:rsid w:val="00F82F07"/>
    <w:rsid w:val="00F8529D"/>
    <w:rsid w:val="00F93AF7"/>
    <w:rsid w:val="00FA0684"/>
    <w:rsid w:val="00FA3825"/>
    <w:rsid w:val="00FA66E9"/>
    <w:rsid w:val="00FB426E"/>
    <w:rsid w:val="00FB46A9"/>
    <w:rsid w:val="00FB6F28"/>
    <w:rsid w:val="00FB779E"/>
    <w:rsid w:val="00FB7AB6"/>
    <w:rsid w:val="00FC11B4"/>
    <w:rsid w:val="00FC3CD1"/>
    <w:rsid w:val="00FD3130"/>
    <w:rsid w:val="00FD3364"/>
    <w:rsid w:val="00FE7BCC"/>
    <w:rsid w:val="00FF2406"/>
    <w:rsid w:val="00FF734A"/>
    <w:rsid w:val="02ACB1E5"/>
    <w:rsid w:val="077E3E3F"/>
    <w:rsid w:val="329813C8"/>
    <w:rsid w:val="3B437ADD"/>
    <w:rsid w:val="575DB572"/>
    <w:rsid w:val="682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4A2B6"/>
  <w15:chartTrackingRefBased/>
  <w15:docId w15:val="{F95923A0-4EAC-42DF-9A47-83B02DE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EA2"/>
    <w:pPr>
      <w:spacing w:after="120" w:line="276" w:lineRule="auto"/>
    </w:pPr>
    <w:rPr>
      <w:rFonts w:ascii="Segoe UI" w:hAnsi="Segoe U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779E"/>
    <w:pPr>
      <w:keepNext/>
      <w:keepLines/>
      <w:spacing w:before="48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EA2"/>
    <w:rPr>
      <w:rFonts w:ascii="Segoe UI" w:hAnsi="Segoe UI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15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EA2"/>
    <w:rPr>
      <w:rFonts w:ascii="Segoe UI" w:hAnsi="Segoe UI"/>
      <w:sz w:val="20"/>
    </w:rPr>
  </w:style>
  <w:style w:type="character" w:styleId="Hyperlink">
    <w:name w:val="Hyperlink"/>
    <w:basedOn w:val="Absatz-Standardschriftart"/>
    <w:uiPriority w:val="99"/>
    <w:unhideWhenUsed/>
    <w:rsid w:val="00F15E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EA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79E"/>
    <w:rPr>
      <w:rFonts w:ascii="Segoe UI" w:eastAsiaTheme="majorEastAsia" w:hAnsi="Segoe UI" w:cstheme="majorBidi"/>
      <w:color w:val="2F5496" w:themeColor="accent1" w:themeShade="BF"/>
      <w:sz w:val="28"/>
      <w:szCs w:val="32"/>
    </w:rPr>
  </w:style>
  <w:style w:type="paragraph" w:customStyle="1" w:styleId="paragraph">
    <w:name w:val="paragraph"/>
    <w:basedOn w:val="Standard"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15EA2"/>
    <w:rPr>
      <w:rFonts w:ascii="Segoe UI" w:hAnsi="Segoe UI"/>
    </w:rPr>
  </w:style>
  <w:style w:type="character" w:customStyle="1" w:styleId="eop">
    <w:name w:val="eop"/>
    <w:basedOn w:val="Absatz-Standardschriftart"/>
    <w:rsid w:val="00F15EA2"/>
  </w:style>
  <w:style w:type="character" w:customStyle="1" w:styleId="spellingerror">
    <w:name w:val="spellingerror"/>
    <w:basedOn w:val="Absatz-Standardschriftart"/>
    <w:rsid w:val="00F15EA2"/>
  </w:style>
  <w:style w:type="character" w:customStyle="1" w:styleId="object">
    <w:name w:val="object"/>
    <w:basedOn w:val="Absatz-Standardschriftart"/>
    <w:rsid w:val="00F15EA2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EA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5EA2"/>
    <w:rPr>
      <w:rFonts w:ascii="Segoe UI" w:hAnsi="Segoe U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5EA2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1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5EA2"/>
    <w:rPr>
      <w:rFonts w:ascii="Segoe UI" w:hAnsi="Segoe U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EA2"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EA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EA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15EA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5EA2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5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ds-Informationblocksender">
    <w:name w:val="Uds-Information block sender"/>
    <w:uiPriority w:val="31"/>
    <w:qFormat/>
    <w:rsid w:val="00290478"/>
    <w:pPr>
      <w:framePr w:w="2733" w:h="14685" w:hRule="exact" w:hSpace="851" w:wrap="around" w:vAnchor="page" w:hAnchor="text" w:x="7661" w:y="2110" w:anchorLock="1"/>
      <w:spacing w:after="0" w:line="288" w:lineRule="auto"/>
    </w:pPr>
    <w:rPr>
      <w:rFonts w:ascii="Segoe UI" w:eastAsia="Times New Roman" w:hAnsi="Segoe UI" w:cs="Times New Roman"/>
      <w:color w:val="5A5A5A"/>
      <w:sz w:val="15"/>
      <w:szCs w:val="20"/>
      <w:lang w:eastAsia="de-DE"/>
    </w:rPr>
  </w:style>
  <w:style w:type="character" w:customStyle="1" w:styleId="formatvorlageZchnZchn">
    <w:name w:val="formatvorlage Zchn Zchn"/>
    <w:link w:val="formatvorlage"/>
    <w:locked/>
    <w:rsid w:val="00A809C1"/>
    <w:rPr>
      <w:rFonts w:ascii="Arial" w:hAnsi="Arial" w:cs="Arial"/>
    </w:rPr>
  </w:style>
  <w:style w:type="paragraph" w:customStyle="1" w:styleId="formatvorlage">
    <w:name w:val="formatvorlage"/>
    <w:basedOn w:val="Standard"/>
    <w:link w:val="formatvorlageZchnZchn"/>
    <w:rsid w:val="00A809C1"/>
    <w:pPr>
      <w:spacing w:after="0" w:line="240" w:lineRule="auto"/>
    </w:pPr>
    <w:rPr>
      <w:rFonts w:ascii="Arial" w:hAnsi="Arial" w:cs="Arial"/>
      <w:sz w:val="22"/>
    </w:rPr>
  </w:style>
  <w:style w:type="character" w:customStyle="1" w:styleId="FormatvorlagePlainTextLateinArialKomplexArialKomplex11ptZchn">
    <w:name w:val="Formatvorlage Plain Text + (Latein) Arial (Komplex) Arial (Komplex) 11 pt Zchn"/>
    <w:link w:val="FormatvorlagePlainTextLateinArialKomplexArialKomplex11pt"/>
    <w:locked/>
    <w:rsid w:val="00A809C1"/>
    <w:rPr>
      <w:rFonts w:ascii="Arial" w:hAnsi="Arial" w:cs="Arial"/>
    </w:rPr>
  </w:style>
  <w:style w:type="paragraph" w:customStyle="1" w:styleId="FormatvorlagePlainTextLateinArialKomplexArialKomplex11pt">
    <w:name w:val="Formatvorlage Plain Text + (Latein) Arial (Komplex) Arial (Komplex) 11 pt"/>
    <w:basedOn w:val="formatvorlage"/>
    <w:link w:val="FormatvorlagePlainTextLateinArialKomplexArialKomplex11ptZchn"/>
    <w:rsid w:val="00A809C1"/>
  </w:style>
  <w:style w:type="paragraph" w:customStyle="1" w:styleId="FormatvorlageformatvorlageNach35945ptNach6pt">
    <w:name w:val="Formatvorlage formatvorlage + Nach:  35945 pt Nach:  6 pt"/>
    <w:basedOn w:val="formatvorlage"/>
    <w:rsid w:val="00A809C1"/>
  </w:style>
  <w:style w:type="paragraph" w:customStyle="1" w:styleId="FormatvorlageNach-055pt">
    <w:name w:val="Formatvorlage Nach:  -055 pt"/>
    <w:basedOn w:val="Standard"/>
    <w:rsid w:val="00A809C1"/>
    <w:pPr>
      <w:spacing w:after="0" w:line="240" w:lineRule="auto"/>
      <w:ind w:right="-11"/>
    </w:pPr>
    <w:rPr>
      <w:rFonts w:ascii="Arial" w:eastAsia="Times New Roman" w:hAnsi="Arial" w:cs="Times New Roman"/>
      <w:sz w:val="22"/>
      <w:szCs w:val="20"/>
      <w:lang w:eastAsia="de-DE"/>
    </w:rPr>
  </w:style>
  <w:style w:type="character" w:customStyle="1" w:styleId="PlainTextZchn">
    <w:name w:val="Plain Text Zchn"/>
    <w:link w:val="NurText1"/>
    <w:locked/>
    <w:rsid w:val="00A809C1"/>
    <w:rPr>
      <w:rFonts w:ascii="Arial" w:hAnsi="Arial" w:cs="Arial"/>
    </w:rPr>
  </w:style>
  <w:style w:type="paragraph" w:customStyle="1" w:styleId="NurText1">
    <w:name w:val="Nur Text1"/>
    <w:basedOn w:val="Standard"/>
    <w:link w:val="PlainTextZchn"/>
    <w:rsid w:val="00A809C1"/>
    <w:pPr>
      <w:spacing w:after="0" w:line="240" w:lineRule="auto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8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A809C1"/>
    <w:pPr>
      <w:numPr>
        <w:numId w:val="1"/>
      </w:numPr>
      <w:contextualSpacing/>
    </w:pPr>
  </w:style>
  <w:style w:type="paragraph" w:customStyle="1" w:styleId="FormatvorlagePlainTextNach6pt">
    <w:name w:val="Formatvorlage Plain Text + Nach:  6 pt"/>
    <w:basedOn w:val="formatvorlage"/>
    <w:rsid w:val="00AD05DA"/>
    <w:pPr>
      <w:spacing w:after="120"/>
    </w:pPr>
    <w:rPr>
      <w:rFonts w:eastAsia="Times New Roman" w:cs="Times New Roman"/>
      <w:szCs w:val="20"/>
      <w:lang w:eastAsia="de-DE"/>
    </w:rPr>
  </w:style>
  <w:style w:type="character" w:styleId="SchwacheHervorhebung">
    <w:name w:val="Subtle Emphasis"/>
    <w:aliases w:val="Formularfeld"/>
    <w:basedOn w:val="Absatz-Standardschriftart"/>
    <w:uiPriority w:val="19"/>
    <w:qFormat/>
    <w:rsid w:val="00AD05DA"/>
    <w:rPr>
      <w:rFonts w:ascii="Arial" w:hAnsi="Arial"/>
      <w:i w:val="0"/>
      <w:iCs/>
      <w:color w:val="808080" w:themeColor="text1" w:themeTint="7F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E6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246C28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43803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1_Orga\Vorlagen\Vermerk\Vermerk%20Projektantrag_Zuwendungsvertr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ef722-a723-49e7-bdbe-4e6197748a6a" xsi:nil="true"/>
    <lcf76f155ced4ddcb4097134ff3c332f xmlns="46540f68-3f5d-4dfa-9874-891af4ced1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A062D5E38647880E8C85712B7A7D" ma:contentTypeVersion="16" ma:contentTypeDescription="Ein neues Dokument erstellen." ma:contentTypeScope="" ma:versionID="e2d5b4477e0033a61f823f7d7d47b902">
  <xsd:schema xmlns:xsd="http://www.w3.org/2001/XMLSchema" xmlns:xs="http://www.w3.org/2001/XMLSchema" xmlns:p="http://schemas.microsoft.com/office/2006/metadata/properties" xmlns:ns2="46540f68-3f5d-4dfa-9874-891af4ced103" xmlns:ns3="504ef722-a723-49e7-bdbe-4e6197748a6a" targetNamespace="http://schemas.microsoft.com/office/2006/metadata/properties" ma:root="true" ma:fieldsID="f266c6cfd507ab734e0c14bed0143c5d" ns2:_="" ns3:_="">
    <xsd:import namespace="46540f68-3f5d-4dfa-9874-891af4ced103"/>
    <xsd:import namespace="504ef722-a723-49e7-bdbe-4e6197748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f68-3f5d-4dfa-9874-891af4c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ef722-a723-49e7-bdbe-4e6197748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a80b21-3cf7-4fd8-b5ba-bb4c3641fd42}" ma:internalName="TaxCatchAll" ma:showField="CatchAllData" ma:web="504ef722-a723-49e7-bdbe-4e6197748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5B2D5-32E8-4390-8C7E-DF290A08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D1E49-8B3F-48DD-AFA2-1FA9A006435F}">
  <ds:schemaRefs>
    <ds:schemaRef ds:uri="http://schemas.microsoft.com/office/2006/metadata/properties"/>
    <ds:schemaRef ds:uri="http://schemas.microsoft.com/office/infopath/2007/PartnerControls"/>
    <ds:schemaRef ds:uri="504ef722-a723-49e7-bdbe-4e6197748a6a"/>
    <ds:schemaRef ds:uri="46540f68-3f5d-4dfa-9874-891af4ced103"/>
  </ds:schemaRefs>
</ds:datastoreItem>
</file>

<file path=customXml/itemProps3.xml><?xml version="1.0" encoding="utf-8"?>
<ds:datastoreItem xmlns:ds="http://schemas.openxmlformats.org/officeDocument/2006/customXml" ds:itemID="{E2435199-F1DB-4ACE-B682-60B831FF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40f68-3f5d-4dfa-9874-891af4ced103"/>
    <ds:schemaRef ds:uri="504ef722-a723-49e7-bdbe-4e6197748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 Projektantrag_Zuwendungsvertrag.dotx</Template>
  <TotalTime>0</TotalTime>
  <Pages>4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 IT Zentrum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Abele</dc:creator>
  <cp:keywords/>
  <dc:description/>
  <cp:lastModifiedBy>Paula Eßling</cp:lastModifiedBy>
  <cp:revision>8</cp:revision>
  <cp:lastPrinted>2024-08-07T13:41:00Z</cp:lastPrinted>
  <dcterms:created xsi:type="dcterms:W3CDTF">2025-02-26T10:05:00Z</dcterms:created>
  <dcterms:modified xsi:type="dcterms:W3CDTF">2025-02-27T14:48:00Z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0x0101009E47A062D5E38647880E8C85712B7A7D</vt:lpwstr>
  </property>
  <property fmtid="{D5CDD505-2E9C-101B-9397-08002B2CF9AE}" pid="3" name="MediaServiceImageTags">
    <vt:lpwstr/>
  </property>
</Properties>
</file>